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bookmarkStart w:id="2" w:name="_GoBack"/>
      <w:bookmarkEnd w:id="2"/>
    </w:p>
    <w:p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  <w:r>
        <w:rPr>
          <w:b/>
          <w:lang w:val="lt-LT"/>
        </w:rPr>
        <w:t>VILNIAUS LOPŠELIS-DARŽELIS“DAIGELIS“</w:t>
      </w:r>
    </w:p>
    <w:p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>
      <w:pPr>
        <w:spacing w:line="36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(Vilniaus miesto savivaldybės institucijos, įstaigos, įmonės pavadinimas)</w:t>
      </w:r>
    </w:p>
    <w:p>
      <w:pPr>
        <w:spacing w:line="360" w:lineRule="auto"/>
        <w:jc w:val="center"/>
        <w:rPr>
          <w:sz w:val="20"/>
          <w:szCs w:val="20"/>
          <w:lang w:val="lt-LT"/>
        </w:rPr>
      </w:pPr>
    </w:p>
    <w:p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DARBUOTOJŲ VIDUTINIS MĖNESINIS NUSTATYTASIS (PASKIRTASIS) </w:t>
      </w:r>
    </w:p>
    <w:p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>
      <w:pPr>
        <w:spacing w:line="360" w:lineRule="auto"/>
        <w:jc w:val="center"/>
        <w:rPr>
          <w:b/>
          <w:lang w:val="lt-LT"/>
        </w:rPr>
      </w:pP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1642"/>
        <w:gridCol w:w="164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vMerge w:val="restart"/>
          </w:tcPr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</w:p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</w:p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</w:p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2019</w:t>
            </w:r>
          </w:p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metai</w:t>
            </w:r>
          </w:p>
        </w:tc>
        <w:tc>
          <w:tcPr>
            <w:tcW w:w="3286" w:type="dxa"/>
            <w:gridSpan w:val="2"/>
          </w:tcPr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2020  metai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vMerge w:val="continue"/>
          </w:tcPr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</w:p>
        </w:tc>
        <w:tc>
          <w:tcPr>
            <w:tcW w:w="1642" w:type="dxa"/>
            <w:vMerge w:val="continue"/>
          </w:tcPr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darbuotojų, einančių šias pareigas, skaičius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</w:p>
          <w:p>
            <w:pPr>
              <w:spacing w:line="360" w:lineRule="auto"/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II ketv.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Diertorius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2461,31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2499,20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Direktiriaus pavaduotojas ugdymui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1805,95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2069,76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Direktiriaus pavaduotojas ūkiui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1139,9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1258,40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Auklėtojas(meninio ugdymo pedagogas)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1156,62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24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1191,86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Auklėtojos padėjėjas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682,26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854,49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Psichologas,logopedas,soc.ir spec.pedagogas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971,45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1114,40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Naktinė auklė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842,6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999,25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Vyr.buhalteris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1134,75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1258,40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Apskaitininkas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220,00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Sekretorius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1164,12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1416,80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Pastatų priežiūros specialistas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594,65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356,40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Valytoja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450,94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303,5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Kiemsargis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564,25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607,00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Sargas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739,3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804,94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Sandėlininkas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573,09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790,24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 xml:space="preserve">Skalbėjas 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430,42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455,25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Virėjas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492,23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887,63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Dietistas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898,33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968,00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Techninių(IT)mokymo priemonių specialistas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456,24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538,56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Neformaliojo ugdymo pedagogas(fiziniam lavinimui)</w:t>
            </w:r>
          </w:p>
        </w:tc>
        <w:tc>
          <w:tcPr>
            <w:tcW w:w="1642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539,35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b/>
                <w:sz w:val="20"/>
                <w:szCs w:val="20"/>
                <w:lang w:val="lt-LT" w:eastAsia="lt-LT"/>
              </w:rPr>
              <w:t>596,64</w:t>
            </w:r>
          </w:p>
        </w:tc>
      </w:tr>
    </w:tbl>
    <w:p>
      <w:pPr>
        <w:spacing w:line="360" w:lineRule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</w:t>
      </w:r>
    </w:p>
    <w:p>
      <w:pPr>
        <w:spacing w:line="360" w:lineRule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Direktorė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Tatjana Dvilevič</w:t>
      </w:r>
    </w:p>
    <w:p>
      <w:pPr>
        <w:spacing w:line="360" w:lineRule="auto"/>
        <w:jc w:val="both"/>
        <w:rPr>
          <w:sz w:val="20"/>
          <w:szCs w:val="20"/>
          <w:lang w:val="lt-LT"/>
        </w:rPr>
      </w:pPr>
    </w:p>
    <w:p>
      <w:pPr>
        <w:spacing w:line="360" w:lineRule="auto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Vyr.buhalterė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Liudmila Poliulian</w:t>
      </w:r>
      <w:bookmarkEnd w:id="0"/>
      <w:bookmarkEnd w:id="1"/>
    </w:p>
    <w:sectPr>
      <w:pgSz w:w="11906" w:h="16838"/>
      <w:pgMar w:top="1701" w:right="567" w:bottom="1134" w:left="1701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070EB2"/>
    <w:rsid w:val="000D58F8"/>
    <w:rsid w:val="00113989"/>
    <w:rsid w:val="001A5BC1"/>
    <w:rsid w:val="001E4439"/>
    <w:rsid w:val="002464B9"/>
    <w:rsid w:val="00314342"/>
    <w:rsid w:val="003209AE"/>
    <w:rsid w:val="00356991"/>
    <w:rsid w:val="003624DF"/>
    <w:rsid w:val="003911B4"/>
    <w:rsid w:val="004132F9"/>
    <w:rsid w:val="00443B2D"/>
    <w:rsid w:val="00485200"/>
    <w:rsid w:val="004C1B25"/>
    <w:rsid w:val="004E0EED"/>
    <w:rsid w:val="00597B76"/>
    <w:rsid w:val="00680831"/>
    <w:rsid w:val="00734EF1"/>
    <w:rsid w:val="007A254E"/>
    <w:rsid w:val="007B2759"/>
    <w:rsid w:val="0089713E"/>
    <w:rsid w:val="008B2F74"/>
    <w:rsid w:val="008C6C3B"/>
    <w:rsid w:val="008F5451"/>
    <w:rsid w:val="008F610D"/>
    <w:rsid w:val="00934436"/>
    <w:rsid w:val="009851EE"/>
    <w:rsid w:val="009F26A6"/>
    <w:rsid w:val="00A33707"/>
    <w:rsid w:val="00A6547E"/>
    <w:rsid w:val="00AC1009"/>
    <w:rsid w:val="00B82819"/>
    <w:rsid w:val="00C5253E"/>
    <w:rsid w:val="00CA0C51"/>
    <w:rsid w:val="00CA4E3E"/>
    <w:rsid w:val="00CF077F"/>
    <w:rsid w:val="00D40D17"/>
    <w:rsid w:val="00D43C3C"/>
    <w:rsid w:val="00E91DC2"/>
    <w:rsid w:val="00EE466F"/>
    <w:rsid w:val="00F33941"/>
    <w:rsid w:val="00F73E03"/>
    <w:rsid w:val="504B0D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lt-L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1062</Characters>
  <Lines>8</Lines>
  <Paragraphs>2</Paragraphs>
  <TotalTime>190</TotalTime>
  <ScaleCrop>false</ScaleCrop>
  <LinksUpToDate>false</LinksUpToDate>
  <CharactersWithSpaces>1246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2020-04-09T16:12:00Z</dcterms:created>
  <dc:creator>Lina Jacikevičienė</dc:creator>
  <cp:lastModifiedBy>User</cp:lastModifiedBy>
  <cp:lastPrinted>2020-04-09T16:12:00Z</cp:lastPrinted>
  <dcterms:modified xsi:type="dcterms:W3CDTF">2020-08-21T20:06:44Z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