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39E33" w14:textId="5DF3A69B" w:rsidR="005665C5" w:rsidRDefault="005665C5"/>
    <w:p w14:paraId="491DC027" w14:textId="77777777" w:rsidR="00F07F01" w:rsidRDefault="00F07F01" w:rsidP="00F07F0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07F01">
        <w:rPr>
          <w:rFonts w:ascii="Times New Roman" w:hAnsi="Times New Roman" w:cs="Times New Roman"/>
          <w:b/>
          <w:bCs/>
          <w:sz w:val="32"/>
          <w:szCs w:val="32"/>
        </w:rPr>
        <w:t xml:space="preserve">NAUJININKŲ BENDRUOMENĖS </w:t>
      </w:r>
    </w:p>
    <w:p w14:paraId="674B6F7C" w14:textId="7113B3A0" w:rsidR="007336FA" w:rsidRPr="00F07F01" w:rsidRDefault="00F07F01" w:rsidP="00F07F0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07F01">
        <w:rPr>
          <w:rFonts w:ascii="Times New Roman" w:hAnsi="Times New Roman" w:cs="Times New Roman"/>
          <w:b/>
          <w:bCs/>
          <w:sz w:val="32"/>
          <w:szCs w:val="32"/>
        </w:rPr>
        <w:t xml:space="preserve"> 2022 09 29 D. ŠVENTĖS PROGRAMA</w:t>
      </w:r>
      <w:r w:rsidR="00E91DDD">
        <w:rPr>
          <w:rFonts w:ascii="Times New Roman" w:hAnsi="Times New Roman" w:cs="Times New Roman"/>
          <w:b/>
          <w:bCs/>
          <w:sz w:val="32"/>
          <w:szCs w:val="32"/>
        </w:rPr>
        <w:t xml:space="preserve"> - TVARKA</w:t>
      </w:r>
    </w:p>
    <w:p w14:paraId="3CCA4B40" w14:textId="37B59A70" w:rsidR="007336FA" w:rsidRDefault="007336FA"/>
    <w:p w14:paraId="4CF27967" w14:textId="0D283F89" w:rsidR="007336FA" w:rsidRDefault="007336FA"/>
    <w:p w14:paraId="67CA555D" w14:textId="67E738F4" w:rsidR="007336FA" w:rsidRDefault="007336FA" w:rsidP="00733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lt-LT"/>
        </w:rPr>
      </w:pPr>
      <w:r w:rsidRPr="007336FA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lt-LT"/>
        </w:rPr>
        <w:t>10.00 -16.00 Meninės improvizacijos Naujininkų erdvėse „Sveikiname Naujininkus ir Vilnių‘700“ :</w:t>
      </w:r>
    </w:p>
    <w:p w14:paraId="52F7B7A9" w14:textId="70F08DFC" w:rsidR="00814D6A" w:rsidRDefault="006D3E97" w:rsidP="006D3E97">
      <w:pPr>
        <w:pStyle w:val="Sraopastraip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  <w:r w:rsidRPr="000A25F2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lt-LT"/>
        </w:rPr>
        <w:t>Prie seniūnijos</w:t>
      </w:r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</w:t>
      </w:r>
      <w:r w:rsidR="00814D6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–</w:t>
      </w:r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</w:t>
      </w:r>
      <w:r w:rsidR="00814D6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„Naujininkų“ mokykla; Darželiai – „Pabiručiai“; „Želmenėliai“; „Šaltinėlis“.</w:t>
      </w:r>
      <w:r w:rsidR="00F43B48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Pasirodymo metu, Naujininkų mokyklos moksleiviai</w:t>
      </w:r>
      <w:r w:rsidR="00A62DAF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, pasipuošę su </w:t>
      </w:r>
      <w:proofErr w:type="spellStart"/>
      <w:r w:rsidR="00A62DAF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spalvotom</w:t>
      </w:r>
      <w:proofErr w:type="spellEnd"/>
      <w:r w:rsidR="00A62DAF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</w:t>
      </w:r>
      <w:proofErr w:type="spellStart"/>
      <w:r w:rsidR="00A62DAF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skrybelėm</w:t>
      </w:r>
      <w:proofErr w:type="spellEnd"/>
      <w:r w:rsidR="00A62DAF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,</w:t>
      </w:r>
      <w:r w:rsidR="00F43B48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dalina praeiviams skrajutes apie Naujininkus.</w:t>
      </w:r>
    </w:p>
    <w:p w14:paraId="5783E49F" w14:textId="77777777" w:rsidR="00A62DAF" w:rsidRPr="00A62DAF" w:rsidRDefault="00A62DAF" w:rsidP="00A62DA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</w:p>
    <w:p w14:paraId="1BC5A9AF" w14:textId="3D1F482B" w:rsidR="00814D6A" w:rsidRDefault="00814D6A" w:rsidP="006D3E97">
      <w:pPr>
        <w:pStyle w:val="Sraopastraip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  <w:r w:rsidRPr="000A25F2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lt-LT"/>
        </w:rPr>
        <w:t>Prie Naujinink</w:t>
      </w:r>
      <w:r w:rsidR="00C71A03" w:rsidRPr="000A25F2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lt-LT"/>
        </w:rPr>
        <w:t>ų</w:t>
      </w:r>
      <w:r w:rsidRPr="000A25F2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lt-LT"/>
        </w:rPr>
        <w:t xml:space="preserve"> sankryžos</w:t>
      </w:r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– Broniaus Jonušo muzikos mokykla;</w:t>
      </w:r>
    </w:p>
    <w:p w14:paraId="1A455B33" w14:textId="77777777" w:rsidR="00A62DAF" w:rsidRPr="00A62DAF" w:rsidRDefault="00A62DAF" w:rsidP="00A62DAF">
      <w:pPr>
        <w:pStyle w:val="Sraopastraipa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</w:p>
    <w:p w14:paraId="3372C36E" w14:textId="764FB49B" w:rsidR="00F43B48" w:rsidRDefault="000A25F2" w:rsidP="00F43B48">
      <w:pPr>
        <w:pStyle w:val="Sraopastraip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  <w:r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lt-LT"/>
        </w:rPr>
        <w:t>„</w:t>
      </w:r>
      <w:r w:rsidR="00814D6A" w:rsidRPr="000A25F2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lt-LT"/>
        </w:rPr>
        <w:t>Saulėtekio</w:t>
      </w:r>
      <w:r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lt-LT"/>
        </w:rPr>
        <w:t>“</w:t>
      </w:r>
      <w:r w:rsidR="00814D6A" w:rsidRPr="000A25F2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lt-LT"/>
        </w:rPr>
        <w:t xml:space="preserve"> mokykla</w:t>
      </w:r>
      <w:r w:rsidR="00814D6A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– savo mokyklos kieme</w:t>
      </w:r>
      <w:r w:rsidR="00F43B48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. Pasirodymo metu, „Saulėtekio“ mokyklos moksleiviai</w:t>
      </w:r>
      <w:r w:rsidR="00A62DAF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, </w:t>
      </w:r>
      <w:r w:rsidR="00F43B48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</w:t>
      </w:r>
      <w:r w:rsidR="00A62DAF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pasipuošę su </w:t>
      </w:r>
      <w:proofErr w:type="spellStart"/>
      <w:r w:rsidR="00A62DAF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spalvotom</w:t>
      </w:r>
      <w:proofErr w:type="spellEnd"/>
      <w:r w:rsidR="00A62DAF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</w:t>
      </w:r>
      <w:proofErr w:type="spellStart"/>
      <w:r w:rsidR="00A62DAF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skrybelėm,</w:t>
      </w:r>
      <w:r w:rsidR="00F43B48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dalina</w:t>
      </w:r>
      <w:proofErr w:type="spellEnd"/>
      <w:r w:rsidR="00F43B48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praeiviams skrajutes apie Naujininkus.</w:t>
      </w:r>
    </w:p>
    <w:p w14:paraId="2C80D8F6" w14:textId="54C01C3D" w:rsidR="006D3E97" w:rsidRPr="00A62DAF" w:rsidRDefault="006D3E97" w:rsidP="00A62DA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</w:p>
    <w:p w14:paraId="64DFB1FA" w14:textId="6ED24DD9" w:rsidR="00F43B48" w:rsidRDefault="00C71A03" w:rsidP="00F43B48">
      <w:pPr>
        <w:pStyle w:val="Sraopastraip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>„</w:t>
      </w:r>
      <w:r w:rsidRPr="000A25F2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lt-LT"/>
        </w:rPr>
        <w:t>Liepsnelės“ darželio kieme</w:t>
      </w:r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– „Liepsnelė“; „Daigelis“; „Lašelis“.</w:t>
      </w:r>
      <w:r w:rsidR="00F43B48" w:rsidRPr="00F43B48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</w:t>
      </w:r>
      <w:r w:rsidR="00F43B48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Pasirodymo metu, „</w:t>
      </w:r>
      <w:proofErr w:type="spellStart"/>
      <w:r w:rsidR="00F43B48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Juventos</w:t>
      </w:r>
      <w:proofErr w:type="spellEnd"/>
      <w:r w:rsidR="00F43B48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“ gimnazijos  moksleiviai</w:t>
      </w:r>
      <w:r w:rsidR="00A62DAF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, pasipuošę su </w:t>
      </w:r>
      <w:proofErr w:type="spellStart"/>
      <w:r w:rsidR="00A62DAF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spalvotom</w:t>
      </w:r>
      <w:proofErr w:type="spellEnd"/>
      <w:r w:rsidR="00A62DAF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</w:t>
      </w:r>
      <w:proofErr w:type="spellStart"/>
      <w:r w:rsidR="00A62DAF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skrybelėm</w:t>
      </w:r>
      <w:proofErr w:type="spellEnd"/>
      <w:r w:rsidR="00A62DAF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,</w:t>
      </w:r>
      <w:r w:rsidR="00F43B48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dalina praeiviams skrajutes apie Naujininkus.</w:t>
      </w:r>
    </w:p>
    <w:p w14:paraId="725EB2D8" w14:textId="77777777" w:rsidR="00A62DAF" w:rsidRPr="00A62DAF" w:rsidRDefault="00A62DAF" w:rsidP="00A62DAF">
      <w:pPr>
        <w:pStyle w:val="Sraopastraipa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</w:p>
    <w:p w14:paraId="5A058461" w14:textId="45916075" w:rsidR="00C71A03" w:rsidRPr="000A25F2" w:rsidRDefault="000A25F2" w:rsidP="006D3E97">
      <w:pPr>
        <w:pStyle w:val="Sraopastraip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lt-LT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>Darželiai „Du gaideliai“ ir „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>Gervelė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“ – </w:t>
      </w:r>
      <w:r w:rsidRPr="000A25F2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lt-LT"/>
        </w:rPr>
        <w:t>žalioji zona.</w:t>
      </w:r>
    </w:p>
    <w:p w14:paraId="752E4C01" w14:textId="570CAE22" w:rsidR="000A25F2" w:rsidRPr="000A25F2" w:rsidRDefault="000A25F2" w:rsidP="000A25F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lt-LT"/>
        </w:rPr>
      </w:pPr>
    </w:p>
    <w:p w14:paraId="3C8C31A9" w14:textId="77777777" w:rsidR="007336FA" w:rsidRPr="007336FA" w:rsidRDefault="007336FA" w:rsidP="00733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  <w:r w:rsidRPr="007336FA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lt-LT"/>
        </w:rPr>
        <w:t> </w:t>
      </w:r>
    </w:p>
    <w:p w14:paraId="6959FBA8" w14:textId="77777777" w:rsidR="007336FA" w:rsidRPr="007336FA" w:rsidRDefault="007336FA" w:rsidP="00733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  <w:r w:rsidRPr="007336FA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lt-LT"/>
        </w:rPr>
        <w:t>15.00 – 18.00 Pramogos ir edukacija </w:t>
      </w:r>
      <w:r w:rsidRPr="007336FA"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lt-LT"/>
        </w:rPr>
        <w:t>„</w:t>
      </w:r>
      <w:proofErr w:type="spellStart"/>
      <w:r w:rsidRPr="007336FA"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lt-LT"/>
        </w:rPr>
        <w:t>Juventos</w:t>
      </w:r>
      <w:proofErr w:type="spellEnd"/>
      <w:r w:rsidRPr="007336FA"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lt-LT"/>
        </w:rPr>
        <w:t>“ gimnazijos teritorijoje</w:t>
      </w:r>
      <w:r w:rsidRPr="007336FA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lt-LT"/>
        </w:rPr>
        <w:t>:</w:t>
      </w:r>
    </w:p>
    <w:p w14:paraId="3C183F03" w14:textId="77777777" w:rsidR="007336FA" w:rsidRPr="007336FA" w:rsidRDefault="007336FA" w:rsidP="00733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  <w:r w:rsidRPr="007336FA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lt-LT"/>
        </w:rPr>
        <w:t> </w:t>
      </w:r>
    </w:p>
    <w:p w14:paraId="09362DE9" w14:textId="77777777" w:rsidR="007336FA" w:rsidRPr="007336FA" w:rsidRDefault="007336FA" w:rsidP="00733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 xml:space="preserve">15.00-18.00 batutai mažiesiems(nemokamai). Šalia </w:t>
      </w:r>
      <w:proofErr w:type="spellStart"/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>B.Jonušo</w:t>
      </w:r>
      <w:proofErr w:type="spellEnd"/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 xml:space="preserve"> muzikos mokyklos;</w:t>
      </w:r>
    </w:p>
    <w:p w14:paraId="7E8BF29F" w14:textId="77777777" w:rsidR="007336FA" w:rsidRPr="007336FA" w:rsidRDefault="007336FA" w:rsidP="00733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 xml:space="preserve">15.00-16.00 piešimas ant veidukų; Šalia </w:t>
      </w:r>
      <w:proofErr w:type="spellStart"/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>B.Jonušo</w:t>
      </w:r>
      <w:proofErr w:type="spellEnd"/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 xml:space="preserve"> muzikos mokyklos;</w:t>
      </w:r>
    </w:p>
    <w:p w14:paraId="59E7B9B1" w14:textId="6DC3E848" w:rsidR="007336FA" w:rsidRPr="007336FA" w:rsidRDefault="007336FA" w:rsidP="00E91DDD">
      <w:pPr>
        <w:shd w:val="clear" w:color="auto" w:fill="FFFFFF"/>
        <w:tabs>
          <w:tab w:val="left" w:pos="1418"/>
          <w:tab w:val="left" w:pos="156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>15.00-15.30 „Naujininkų vilkų“ klubo demonstracinė krepšinio treniruotė. Krepšinio aikštelė.</w:t>
      </w:r>
    </w:p>
    <w:p w14:paraId="29CBA5ED" w14:textId="23862EF3" w:rsidR="007336FA" w:rsidRPr="007336FA" w:rsidRDefault="007336FA" w:rsidP="00733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>16.00 Lauko žaidimai. Krepšinio aikštelė.</w:t>
      </w:r>
    </w:p>
    <w:p w14:paraId="04A93AC9" w14:textId="6147A273" w:rsidR="007336FA" w:rsidRPr="007336FA" w:rsidRDefault="007336FA" w:rsidP="00733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>16.00-16.30  Kolektyvinis Naujininkų paveikslo spalvinimas. Šalia krepšinio aikštelės</w:t>
      </w:r>
      <w:r w:rsidR="00E91DDD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>.</w:t>
      </w:r>
    </w:p>
    <w:p w14:paraId="6B40E1A5" w14:textId="77777777" w:rsidR="007336FA" w:rsidRPr="007336FA" w:rsidRDefault="007336FA" w:rsidP="00733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>16.00-18.00 Mobilus futbolo užsiėmimai. Vilniaus socialinis klubas. Futbolo aikštėje.</w:t>
      </w:r>
    </w:p>
    <w:p w14:paraId="331D72B9" w14:textId="77777777" w:rsidR="007336FA" w:rsidRPr="007336FA" w:rsidRDefault="007336FA" w:rsidP="00733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>16.00 Orientacinis bėgimas-žaidimas.  „</w:t>
      </w:r>
      <w:proofErr w:type="spellStart"/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>Juventos</w:t>
      </w:r>
      <w:proofErr w:type="spellEnd"/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>“ aikštyne.</w:t>
      </w:r>
    </w:p>
    <w:p w14:paraId="0BC6FFBF" w14:textId="77777777" w:rsidR="007336FA" w:rsidRPr="007336FA" w:rsidRDefault="007336FA" w:rsidP="00733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 xml:space="preserve">16.00  Registracija </w:t>
      </w:r>
      <w:proofErr w:type="spellStart"/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>skrybelių</w:t>
      </w:r>
      <w:proofErr w:type="spellEnd"/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 xml:space="preserve"> konkursui. „</w:t>
      </w:r>
      <w:proofErr w:type="spellStart"/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>Juventos</w:t>
      </w:r>
      <w:proofErr w:type="spellEnd"/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>“ aikštyne.</w:t>
      </w:r>
    </w:p>
    <w:p w14:paraId="6C4E0260" w14:textId="77777777" w:rsidR="007336FA" w:rsidRPr="007336FA" w:rsidRDefault="007336FA" w:rsidP="00733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>16.45 „</w:t>
      </w:r>
      <w:proofErr w:type="spellStart"/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>Nau</w:t>
      </w:r>
      <w:proofErr w:type="spellEnd"/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 xml:space="preserve"> – </w:t>
      </w:r>
      <w:proofErr w:type="spellStart"/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>Flašmob</w:t>
      </w:r>
      <w:proofErr w:type="spellEnd"/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>“ bendras Naujininkų šokis. „</w:t>
      </w:r>
      <w:proofErr w:type="spellStart"/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>Juventos</w:t>
      </w:r>
      <w:proofErr w:type="spellEnd"/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lang w:eastAsia="lt-LT"/>
        </w:rPr>
        <w:t>“ aikštyne.</w:t>
      </w:r>
    </w:p>
    <w:p w14:paraId="07BDFB5D" w14:textId="03B54727" w:rsidR="007336FA" w:rsidRPr="000A25F2" w:rsidRDefault="007336FA" w:rsidP="00733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  <w:shd w:val="clear" w:color="auto" w:fill="FFFF00"/>
          <w:lang w:eastAsia="lt-LT"/>
        </w:rPr>
      </w:pPr>
      <w:r w:rsidRPr="007336FA">
        <w:rPr>
          <w:rFonts w:ascii="Arial" w:eastAsia="Times New Roman" w:hAnsi="Arial" w:cs="Arial"/>
          <w:b/>
          <w:bCs/>
          <w:i/>
          <w:iCs/>
          <w:sz w:val="24"/>
          <w:szCs w:val="24"/>
          <w:shd w:val="clear" w:color="auto" w:fill="FFFF00"/>
          <w:lang w:eastAsia="lt-LT"/>
        </w:rPr>
        <w:t>17.00-18.00 Diskoteka</w:t>
      </w:r>
    </w:p>
    <w:p w14:paraId="5C774988" w14:textId="77777777" w:rsidR="00F07F01" w:rsidRPr="007336FA" w:rsidRDefault="00F07F01" w:rsidP="00733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</w:p>
    <w:p w14:paraId="1E60D436" w14:textId="142FFDEE" w:rsidR="007336FA" w:rsidRPr="007336FA" w:rsidRDefault="007336FA" w:rsidP="00733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lt-LT"/>
        </w:rPr>
      </w:pPr>
    </w:p>
    <w:p w14:paraId="398FEFB3" w14:textId="4363008C" w:rsidR="00E559B4" w:rsidRDefault="00E559B4"/>
    <w:sectPr w:rsidR="00E559B4" w:rsidSect="006961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6F1D0E"/>
    <w:multiLevelType w:val="hybridMultilevel"/>
    <w:tmpl w:val="C3A2D94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263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6FA"/>
    <w:rsid w:val="000A25F2"/>
    <w:rsid w:val="002766F9"/>
    <w:rsid w:val="00407E5B"/>
    <w:rsid w:val="005665C5"/>
    <w:rsid w:val="005774A7"/>
    <w:rsid w:val="00696185"/>
    <w:rsid w:val="006D3E97"/>
    <w:rsid w:val="007336FA"/>
    <w:rsid w:val="00814D6A"/>
    <w:rsid w:val="00A62DAF"/>
    <w:rsid w:val="00A7455C"/>
    <w:rsid w:val="00C71A03"/>
    <w:rsid w:val="00E559B4"/>
    <w:rsid w:val="00E91DDD"/>
    <w:rsid w:val="00F07F01"/>
    <w:rsid w:val="00F4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0959D"/>
  <w15:chartTrackingRefBased/>
  <w15:docId w15:val="{E36EBDB4-3B22-4BA1-84B2-DEA7B094A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6D3E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5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3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3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1036</Words>
  <Characters>591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Juozapaitiene</dc:creator>
  <cp:keywords/>
  <dc:description/>
  <cp:lastModifiedBy>Rita Juozapaitiene</cp:lastModifiedBy>
  <cp:revision>2</cp:revision>
  <dcterms:created xsi:type="dcterms:W3CDTF">2022-09-23T05:02:00Z</dcterms:created>
  <dcterms:modified xsi:type="dcterms:W3CDTF">2022-09-23T06:12:00Z</dcterms:modified>
</cp:coreProperties>
</file>