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43163A">
        <w:rPr>
          <w:rFonts w:ascii="Times New Roman" w:hAnsi="Times New Roman" w:cs="Times New Roman"/>
          <w:b/>
          <w:sz w:val="32"/>
          <w:szCs w:val="32"/>
        </w:rPr>
        <w:t>22-11</w:t>
      </w:r>
      <w:r w:rsidR="00A10CF1">
        <w:rPr>
          <w:rFonts w:ascii="Times New Roman" w:hAnsi="Times New Roman" w:cs="Times New Roman"/>
          <w:b/>
          <w:sz w:val="32"/>
          <w:szCs w:val="32"/>
        </w:rPr>
        <w:t>-03</w:t>
      </w:r>
      <w:r w:rsidR="00142438">
        <w:rPr>
          <w:rFonts w:ascii="Times New Roman" w:hAnsi="Times New Roman" w:cs="Times New Roman"/>
          <w:b/>
          <w:sz w:val="32"/>
          <w:szCs w:val="32"/>
        </w:rPr>
        <w:t xml:space="preserve">  iki 2022</w:t>
      </w:r>
      <w:r w:rsidR="0043163A">
        <w:rPr>
          <w:rFonts w:ascii="Times New Roman" w:hAnsi="Times New Roman" w:cs="Times New Roman"/>
          <w:b/>
          <w:sz w:val="32"/>
          <w:szCs w:val="32"/>
        </w:rPr>
        <w:t>-11-30</w:t>
      </w:r>
    </w:p>
    <w:tbl>
      <w:tblPr>
        <w:tblStyle w:val="TableGrid"/>
        <w:tblW w:w="15452" w:type="dxa"/>
        <w:tblInd w:w="-318" w:type="dxa"/>
        <w:tblLayout w:type="fixed"/>
        <w:tblLook w:val="04A0"/>
      </w:tblPr>
      <w:tblGrid>
        <w:gridCol w:w="710"/>
        <w:gridCol w:w="5670"/>
        <w:gridCol w:w="1559"/>
        <w:gridCol w:w="2552"/>
        <w:gridCol w:w="3544"/>
        <w:gridCol w:w="1417"/>
      </w:tblGrid>
      <w:tr w:rsidR="00EA40A2" w:rsidTr="0028644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 įsipareigojimų dalis,kuriai laimėtojas ketina pasitelkti subrangovus,subtiekėjus ar subtikėjus ar subtiekėjus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6C030C" w:rsidRPr="008C3CF7" w:rsidTr="00286440">
        <w:trPr>
          <w:trHeight w:val="3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0C" w:rsidRPr="00195CF1" w:rsidRDefault="000C0515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30C" w:rsidRPr="0019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F2" w:rsidRPr="00195CF1" w:rsidRDefault="0063341B" w:rsidP="006C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Interneto svetaines talpinimas ir priežiūros paslauga</w:t>
            </w:r>
          </w:p>
          <w:p w:rsidR="006C030C" w:rsidRPr="00195CF1" w:rsidRDefault="0063341B" w:rsidP="006C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 xml:space="preserve"> 12 mėn.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0C" w:rsidRPr="00195CF1" w:rsidRDefault="0063341B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  <w:r w:rsidR="00BA2400" w:rsidRPr="00195CF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0C" w:rsidRPr="00195CF1" w:rsidRDefault="0063341B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MB ,,</w:t>
            </w:r>
            <w:proofErr w:type="spellStart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Saugma</w:t>
            </w:r>
            <w:proofErr w:type="spellEnd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 xml:space="preserve">  LT‘‘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0C" w:rsidRPr="00195CF1" w:rsidRDefault="006C030C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30C" w:rsidRPr="00195CF1" w:rsidRDefault="0063341B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  <w:r w:rsidR="00BA2400" w:rsidRPr="00195CF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5B6F95" w:rsidRPr="008C3CF7" w:rsidTr="00286440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95" w:rsidRPr="00195CF1" w:rsidRDefault="000C0515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F95" w:rsidRPr="0019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95" w:rsidRPr="00195CF1" w:rsidRDefault="003771C5" w:rsidP="000E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Maisto produktai    Trapučiai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95" w:rsidRPr="00195CF1" w:rsidRDefault="003771C5" w:rsidP="000E3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b/>
                <w:sz w:val="24"/>
                <w:szCs w:val="24"/>
              </w:rPr>
              <w:t>76.30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95" w:rsidRPr="00195CF1" w:rsidRDefault="003771C5" w:rsidP="000E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UAB,,Sanitex</w:t>
            </w:r>
            <w:proofErr w:type="spellEnd"/>
            <w:r w:rsidR="00372B03" w:rsidRPr="00195CF1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95" w:rsidRPr="00195CF1" w:rsidRDefault="005B6F95" w:rsidP="000E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95" w:rsidRPr="00195CF1" w:rsidRDefault="003771C5" w:rsidP="000E3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b/>
                <w:sz w:val="24"/>
                <w:szCs w:val="24"/>
              </w:rPr>
              <w:t>76.30</w:t>
            </w:r>
          </w:p>
        </w:tc>
      </w:tr>
      <w:tr w:rsidR="00A05C16" w:rsidRPr="008C3CF7" w:rsidTr="00286440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195CF1" w:rsidRDefault="000C0515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5C16" w:rsidRPr="0019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195CF1" w:rsidRDefault="00A05C16" w:rsidP="0051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 xml:space="preserve">Maisto produktai   </w:t>
            </w:r>
            <w:r w:rsidR="00982240" w:rsidRPr="00195CF1">
              <w:rPr>
                <w:rFonts w:ascii="Times New Roman" w:hAnsi="Times New Roman" w:cs="Times New Roman"/>
                <w:sz w:val="24"/>
                <w:szCs w:val="24"/>
              </w:rPr>
              <w:t>Papildomai produktai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195CF1" w:rsidRDefault="00982240" w:rsidP="0051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b/>
                <w:sz w:val="24"/>
                <w:szCs w:val="24"/>
              </w:rPr>
              <w:t>723.85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195CF1" w:rsidRDefault="00982240" w:rsidP="0051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UAB,,Handelshus</w:t>
            </w:r>
            <w:proofErr w:type="spellEnd"/>
            <w:r w:rsidR="00A05C16" w:rsidRPr="00195CF1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195CF1" w:rsidRDefault="00A05C16" w:rsidP="0051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195CF1" w:rsidRDefault="00982240" w:rsidP="0051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b/>
                <w:sz w:val="24"/>
                <w:szCs w:val="24"/>
              </w:rPr>
              <w:t>723.85</w:t>
            </w:r>
          </w:p>
        </w:tc>
      </w:tr>
      <w:tr w:rsidR="00A05C16" w:rsidRPr="008C3CF7" w:rsidTr="00D41B8F">
        <w:trPr>
          <w:trHeight w:val="50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195CF1" w:rsidRDefault="000C0515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5C16" w:rsidRPr="0019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195CF1" w:rsidRDefault="00565B7E" w:rsidP="00176BB0">
            <w:pPr>
              <w:jc w:val="center"/>
              <w:rPr>
                <w:rFonts w:ascii="Times New Roman" w:hAnsi="Times New Roman" w:cs="Times New Roman"/>
              </w:rPr>
            </w:pPr>
            <w:r w:rsidRPr="00195CF1">
              <w:rPr>
                <w:rFonts w:ascii="Times New Roman" w:hAnsi="Times New Roman" w:cs="Times New Roman"/>
              </w:rPr>
              <w:t xml:space="preserve">Techninė </w:t>
            </w:r>
            <w:proofErr w:type="spellStart"/>
            <w:r w:rsidRPr="00195CF1">
              <w:rPr>
                <w:rFonts w:ascii="Times New Roman" w:hAnsi="Times New Roman" w:cs="Times New Roman"/>
              </w:rPr>
              <w:t>druska,kalcio</w:t>
            </w:r>
            <w:proofErr w:type="spellEnd"/>
            <w:r w:rsidRPr="00195CF1">
              <w:rPr>
                <w:rFonts w:ascii="Times New Roman" w:hAnsi="Times New Roman" w:cs="Times New Roman"/>
              </w:rPr>
              <w:t xml:space="preserve"> chloridas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195CF1" w:rsidRDefault="00565B7E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b/>
                <w:sz w:val="24"/>
                <w:szCs w:val="24"/>
              </w:rPr>
              <w:t>178.18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195CF1" w:rsidRDefault="00565B7E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MB,,Stratum</w:t>
            </w:r>
            <w:proofErr w:type="spellEnd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 xml:space="preserve"> LT‘‘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195CF1" w:rsidRDefault="00A05C16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195CF1" w:rsidRDefault="00565B7E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b/>
                <w:sz w:val="24"/>
                <w:szCs w:val="24"/>
              </w:rPr>
              <w:t>178.18</w:t>
            </w:r>
          </w:p>
        </w:tc>
      </w:tr>
      <w:tr w:rsidR="00A05C16" w:rsidRPr="008C3CF7" w:rsidTr="00565B7E">
        <w:trPr>
          <w:trHeight w:val="3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195CF1" w:rsidRDefault="000C0515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5C16" w:rsidRPr="0019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195CF1" w:rsidRDefault="00565B7E" w:rsidP="00176BB0">
            <w:pPr>
              <w:jc w:val="center"/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Švaros ,</w:t>
            </w:r>
            <w:r w:rsidR="003C77B7" w:rsidRPr="00195CF1">
              <w:rPr>
                <w:rFonts w:ascii="Times New Roman" w:hAnsi="Times New Roman" w:cs="Times New Roman"/>
                <w:sz w:val="24"/>
                <w:szCs w:val="24"/>
              </w:rPr>
              <w:t xml:space="preserve"> valymo </w:t>
            </w: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dezinfic</w:t>
            </w:r>
            <w:proofErr w:type="spellEnd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3C77B7" w:rsidRPr="00195CF1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195CF1" w:rsidRDefault="00565B7E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b/>
                <w:sz w:val="24"/>
                <w:szCs w:val="24"/>
              </w:rPr>
              <w:t>651.32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195CF1" w:rsidRDefault="00565B7E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UAB,,Romgeda</w:t>
            </w:r>
            <w:proofErr w:type="spellEnd"/>
            <w:r w:rsidR="00A05C16" w:rsidRPr="00195CF1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195CF1" w:rsidRDefault="00A05C16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16" w:rsidRPr="00195CF1" w:rsidRDefault="00565B7E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b/>
                <w:sz w:val="24"/>
                <w:szCs w:val="24"/>
              </w:rPr>
              <w:t>651.32</w:t>
            </w:r>
          </w:p>
        </w:tc>
      </w:tr>
      <w:tr w:rsidR="00565B7E" w:rsidRPr="008C3CF7" w:rsidTr="00565B7E">
        <w:trPr>
          <w:trHeight w:val="3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70339D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70339D" w:rsidP="0017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 xml:space="preserve">Mokymas ,,Geros higienos praktikos taisyklių taikymas viešojo maitinimo </w:t>
            </w:r>
            <w:proofErr w:type="spellStart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įmonėsė</w:t>
            </w:r>
            <w:proofErr w:type="spellEnd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70339D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b/>
                <w:sz w:val="24"/>
                <w:szCs w:val="24"/>
              </w:rPr>
              <w:t>90.00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70339D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 xml:space="preserve">Viešoji įstaiga Profesinio mokymo </w:t>
            </w:r>
            <w:proofErr w:type="spellStart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centras,,Žirmunai</w:t>
            </w:r>
            <w:proofErr w:type="spellEnd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565B7E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70339D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b/>
                <w:sz w:val="24"/>
                <w:szCs w:val="24"/>
              </w:rPr>
              <w:t>90.00</w:t>
            </w:r>
          </w:p>
        </w:tc>
      </w:tr>
      <w:tr w:rsidR="00565B7E" w:rsidRPr="008C3CF7" w:rsidTr="00565B7E">
        <w:trPr>
          <w:trHeight w:val="3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5B4E0D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1B2482" w:rsidP="0017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Mokymas,,Vaikų</w:t>
            </w:r>
            <w:proofErr w:type="spellEnd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 xml:space="preserve"> skanus ir estetiškas maitinimas ugdymo į</w:t>
            </w:r>
            <w:r w:rsidR="005B4E0D" w:rsidRPr="00195CF1">
              <w:rPr>
                <w:rFonts w:ascii="Times New Roman" w:hAnsi="Times New Roman" w:cs="Times New Roman"/>
                <w:sz w:val="24"/>
                <w:szCs w:val="24"/>
              </w:rPr>
              <w:t>staigose 2023‘‘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5B4E0D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b/>
                <w:sz w:val="24"/>
                <w:szCs w:val="24"/>
              </w:rPr>
              <w:t>118.00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5B4E0D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MB,,Tulipas</w:t>
            </w:r>
            <w:proofErr w:type="spellEnd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565B7E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5B4E0D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b/>
                <w:sz w:val="24"/>
                <w:szCs w:val="24"/>
              </w:rPr>
              <w:t>118.00</w:t>
            </w:r>
          </w:p>
        </w:tc>
      </w:tr>
      <w:tr w:rsidR="00565B7E" w:rsidRPr="008C3CF7" w:rsidTr="00565B7E">
        <w:trPr>
          <w:trHeight w:val="3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CE4393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CE4393" w:rsidP="0017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 xml:space="preserve">Geze </w:t>
            </w:r>
            <w:proofErr w:type="spellStart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pritraukiklis,alkūnė</w:t>
            </w:r>
            <w:proofErr w:type="spellEnd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stardartinė,montažinė</w:t>
            </w:r>
            <w:proofErr w:type="spellEnd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 xml:space="preserve"> plokštelė.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772353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E4393" w:rsidRPr="00195CF1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CE4393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UAB,,Cargolita</w:t>
            </w:r>
            <w:proofErr w:type="spellEnd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565B7E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772353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E4393" w:rsidRPr="00195CF1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</w:tr>
      <w:tr w:rsidR="00565B7E" w:rsidRPr="008C3CF7" w:rsidTr="00565B7E">
        <w:trPr>
          <w:trHeight w:val="3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AE1B46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AE1B46" w:rsidP="0017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Darbotoj</w:t>
            </w:r>
            <w:r w:rsidR="005419E2" w:rsidRPr="00195CF1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="005419E2" w:rsidRPr="00195CF1">
              <w:rPr>
                <w:rFonts w:ascii="Times New Roman" w:hAnsi="Times New Roman" w:cs="Times New Roman"/>
                <w:sz w:val="24"/>
                <w:szCs w:val="24"/>
              </w:rPr>
              <w:t xml:space="preserve"> civilinė</w:t>
            </w: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s saugos mokymui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AE1B46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b/>
                <w:sz w:val="24"/>
                <w:szCs w:val="24"/>
              </w:rPr>
              <w:t>250.00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AE1B46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MB,,Saugi</w:t>
            </w:r>
            <w:proofErr w:type="spellEnd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9E2" w:rsidRPr="00195CF1">
              <w:rPr>
                <w:rFonts w:ascii="Times New Roman" w:hAnsi="Times New Roman" w:cs="Times New Roman"/>
                <w:sz w:val="24"/>
                <w:szCs w:val="24"/>
              </w:rPr>
              <w:t>darbovietė‘‘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565B7E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7E" w:rsidRPr="00195CF1" w:rsidRDefault="00AE1B46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b/>
                <w:sz w:val="24"/>
                <w:szCs w:val="24"/>
              </w:rPr>
              <w:t>250.00</w:t>
            </w:r>
          </w:p>
        </w:tc>
      </w:tr>
      <w:tr w:rsidR="00CE4393" w:rsidRPr="008C3CF7" w:rsidTr="00565B7E">
        <w:trPr>
          <w:trHeight w:val="3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393" w:rsidRPr="00195CF1" w:rsidRDefault="00A719D5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393" w:rsidRPr="00195CF1" w:rsidRDefault="00A719D5" w:rsidP="0017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Švaros ir valymo prekės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393" w:rsidRPr="00195CF1" w:rsidRDefault="00A719D5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b/>
                <w:sz w:val="24"/>
                <w:szCs w:val="24"/>
              </w:rPr>
              <w:t>223.78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393" w:rsidRPr="00195CF1" w:rsidRDefault="00A719D5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UAB,,Balticdecor</w:t>
            </w:r>
            <w:proofErr w:type="spellEnd"/>
            <w:r w:rsidRPr="00195CF1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393" w:rsidRPr="00195CF1" w:rsidRDefault="00CE4393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393" w:rsidRPr="00195CF1" w:rsidRDefault="00A719D5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F1">
              <w:rPr>
                <w:rFonts w:ascii="Times New Roman" w:hAnsi="Times New Roman" w:cs="Times New Roman"/>
                <w:b/>
                <w:sz w:val="24"/>
                <w:szCs w:val="24"/>
              </w:rPr>
              <w:t>223.78</w:t>
            </w:r>
          </w:p>
        </w:tc>
      </w:tr>
    </w:tbl>
    <w:p w:rsidR="00F3120A" w:rsidRPr="00C912E6" w:rsidRDefault="00F3120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3120A" w:rsidRPr="00C912E6" w:rsidSect="00EF0FF3">
      <w:pgSz w:w="16838" w:h="11906" w:orient="landscape"/>
      <w:pgMar w:top="1701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A40A2"/>
    <w:rsid w:val="00011D8E"/>
    <w:rsid w:val="00013BDE"/>
    <w:rsid w:val="00015034"/>
    <w:rsid w:val="0002080E"/>
    <w:rsid w:val="000230EB"/>
    <w:rsid w:val="00041A65"/>
    <w:rsid w:val="00043922"/>
    <w:rsid w:val="000500C7"/>
    <w:rsid w:val="0005795B"/>
    <w:rsid w:val="000702F0"/>
    <w:rsid w:val="00084017"/>
    <w:rsid w:val="00091715"/>
    <w:rsid w:val="000963F6"/>
    <w:rsid w:val="000A566C"/>
    <w:rsid w:val="000C0515"/>
    <w:rsid w:val="000C28F7"/>
    <w:rsid w:val="000D1932"/>
    <w:rsid w:val="000D2C8F"/>
    <w:rsid w:val="000D3512"/>
    <w:rsid w:val="000D6FF3"/>
    <w:rsid w:val="000F01E8"/>
    <w:rsid w:val="000F2B10"/>
    <w:rsid w:val="00100BF3"/>
    <w:rsid w:val="00100F8F"/>
    <w:rsid w:val="00101AA7"/>
    <w:rsid w:val="001173BB"/>
    <w:rsid w:val="00123065"/>
    <w:rsid w:val="00124D6C"/>
    <w:rsid w:val="00133E22"/>
    <w:rsid w:val="00142438"/>
    <w:rsid w:val="00143EEE"/>
    <w:rsid w:val="001507BF"/>
    <w:rsid w:val="00160D5C"/>
    <w:rsid w:val="001642FF"/>
    <w:rsid w:val="0016594E"/>
    <w:rsid w:val="00170A4F"/>
    <w:rsid w:val="00176BB0"/>
    <w:rsid w:val="00181100"/>
    <w:rsid w:val="001813C1"/>
    <w:rsid w:val="0018189E"/>
    <w:rsid w:val="00193B97"/>
    <w:rsid w:val="00194C4A"/>
    <w:rsid w:val="00195CF1"/>
    <w:rsid w:val="001A125E"/>
    <w:rsid w:val="001A525F"/>
    <w:rsid w:val="001A70B7"/>
    <w:rsid w:val="001B2482"/>
    <w:rsid w:val="001C0A97"/>
    <w:rsid w:val="001C2A11"/>
    <w:rsid w:val="001C4EFC"/>
    <w:rsid w:val="001D7094"/>
    <w:rsid w:val="001E47A7"/>
    <w:rsid w:val="001F6C52"/>
    <w:rsid w:val="00200238"/>
    <w:rsid w:val="00202D53"/>
    <w:rsid w:val="00204DC3"/>
    <w:rsid w:val="00205844"/>
    <w:rsid w:val="00205D9D"/>
    <w:rsid w:val="0021307C"/>
    <w:rsid w:val="0021439F"/>
    <w:rsid w:val="002253E6"/>
    <w:rsid w:val="0024001B"/>
    <w:rsid w:val="00240312"/>
    <w:rsid w:val="002477E7"/>
    <w:rsid w:val="0025431A"/>
    <w:rsid w:val="0025542A"/>
    <w:rsid w:val="00256DE9"/>
    <w:rsid w:val="00265AF9"/>
    <w:rsid w:val="00281656"/>
    <w:rsid w:val="002820D2"/>
    <w:rsid w:val="002827EC"/>
    <w:rsid w:val="0028403C"/>
    <w:rsid w:val="0028408D"/>
    <w:rsid w:val="00286440"/>
    <w:rsid w:val="002B70CA"/>
    <w:rsid w:val="002C0055"/>
    <w:rsid w:val="002D26F7"/>
    <w:rsid w:val="002D399A"/>
    <w:rsid w:val="002E74E2"/>
    <w:rsid w:val="002F148A"/>
    <w:rsid w:val="002F6E21"/>
    <w:rsid w:val="00302BB9"/>
    <w:rsid w:val="0031084A"/>
    <w:rsid w:val="00316784"/>
    <w:rsid w:val="00321319"/>
    <w:rsid w:val="00324BB9"/>
    <w:rsid w:val="00326AE2"/>
    <w:rsid w:val="0033462F"/>
    <w:rsid w:val="003363FD"/>
    <w:rsid w:val="00347D62"/>
    <w:rsid w:val="003555B9"/>
    <w:rsid w:val="00355C50"/>
    <w:rsid w:val="003566FC"/>
    <w:rsid w:val="00360F8A"/>
    <w:rsid w:val="00366D60"/>
    <w:rsid w:val="00367D51"/>
    <w:rsid w:val="00367E8C"/>
    <w:rsid w:val="00372B03"/>
    <w:rsid w:val="00374878"/>
    <w:rsid w:val="003771C5"/>
    <w:rsid w:val="003775B3"/>
    <w:rsid w:val="003B27F4"/>
    <w:rsid w:val="003B5255"/>
    <w:rsid w:val="003C619E"/>
    <w:rsid w:val="003C77B7"/>
    <w:rsid w:val="003D1151"/>
    <w:rsid w:val="003D7701"/>
    <w:rsid w:val="003E17D2"/>
    <w:rsid w:val="003E376B"/>
    <w:rsid w:val="003E5374"/>
    <w:rsid w:val="003F28EF"/>
    <w:rsid w:val="00401182"/>
    <w:rsid w:val="00403393"/>
    <w:rsid w:val="004044AB"/>
    <w:rsid w:val="00411CE5"/>
    <w:rsid w:val="004131BC"/>
    <w:rsid w:val="004203DA"/>
    <w:rsid w:val="00422B35"/>
    <w:rsid w:val="00424AE7"/>
    <w:rsid w:val="0043163A"/>
    <w:rsid w:val="004320DA"/>
    <w:rsid w:val="00434450"/>
    <w:rsid w:val="0044170C"/>
    <w:rsid w:val="00443851"/>
    <w:rsid w:val="00454CE9"/>
    <w:rsid w:val="004579C4"/>
    <w:rsid w:val="00460218"/>
    <w:rsid w:val="00461E72"/>
    <w:rsid w:val="004727F9"/>
    <w:rsid w:val="00475F44"/>
    <w:rsid w:val="00486186"/>
    <w:rsid w:val="004A5872"/>
    <w:rsid w:val="004A604F"/>
    <w:rsid w:val="004C1FF0"/>
    <w:rsid w:val="004C5D11"/>
    <w:rsid w:val="004C7253"/>
    <w:rsid w:val="004C72E8"/>
    <w:rsid w:val="004E17C0"/>
    <w:rsid w:val="004E303E"/>
    <w:rsid w:val="004E54ED"/>
    <w:rsid w:val="004F2DEB"/>
    <w:rsid w:val="0050018C"/>
    <w:rsid w:val="00500793"/>
    <w:rsid w:val="00502C23"/>
    <w:rsid w:val="005035F8"/>
    <w:rsid w:val="00507503"/>
    <w:rsid w:val="00511CFF"/>
    <w:rsid w:val="005148BD"/>
    <w:rsid w:val="00517AA5"/>
    <w:rsid w:val="00520447"/>
    <w:rsid w:val="00524178"/>
    <w:rsid w:val="00531C45"/>
    <w:rsid w:val="005419E2"/>
    <w:rsid w:val="00551643"/>
    <w:rsid w:val="00554B9B"/>
    <w:rsid w:val="00556A67"/>
    <w:rsid w:val="00561D9F"/>
    <w:rsid w:val="00563601"/>
    <w:rsid w:val="00563F30"/>
    <w:rsid w:val="00565B7E"/>
    <w:rsid w:val="00571698"/>
    <w:rsid w:val="00572F89"/>
    <w:rsid w:val="005773C5"/>
    <w:rsid w:val="00581CF7"/>
    <w:rsid w:val="005826D6"/>
    <w:rsid w:val="0059749A"/>
    <w:rsid w:val="005A2E41"/>
    <w:rsid w:val="005A7B63"/>
    <w:rsid w:val="005B3385"/>
    <w:rsid w:val="005B4E0D"/>
    <w:rsid w:val="005B6F95"/>
    <w:rsid w:val="005C19A6"/>
    <w:rsid w:val="005C3A93"/>
    <w:rsid w:val="005C5F91"/>
    <w:rsid w:val="005F5815"/>
    <w:rsid w:val="00604123"/>
    <w:rsid w:val="0060432A"/>
    <w:rsid w:val="0061249F"/>
    <w:rsid w:val="006157D4"/>
    <w:rsid w:val="00616C19"/>
    <w:rsid w:val="00616E52"/>
    <w:rsid w:val="00621614"/>
    <w:rsid w:val="0063341B"/>
    <w:rsid w:val="00643765"/>
    <w:rsid w:val="006442B8"/>
    <w:rsid w:val="00663C06"/>
    <w:rsid w:val="006671B2"/>
    <w:rsid w:val="0066765F"/>
    <w:rsid w:val="006725BF"/>
    <w:rsid w:val="00675D1E"/>
    <w:rsid w:val="00677BD0"/>
    <w:rsid w:val="0068716F"/>
    <w:rsid w:val="00687D5B"/>
    <w:rsid w:val="006921F4"/>
    <w:rsid w:val="006935B1"/>
    <w:rsid w:val="006A0F60"/>
    <w:rsid w:val="006B1477"/>
    <w:rsid w:val="006B4EA3"/>
    <w:rsid w:val="006C030C"/>
    <w:rsid w:val="006C0EEA"/>
    <w:rsid w:val="006D2197"/>
    <w:rsid w:val="006F45EA"/>
    <w:rsid w:val="006F556E"/>
    <w:rsid w:val="006F70F4"/>
    <w:rsid w:val="0070339D"/>
    <w:rsid w:val="00715B51"/>
    <w:rsid w:val="0071701F"/>
    <w:rsid w:val="00717FEE"/>
    <w:rsid w:val="00722A1C"/>
    <w:rsid w:val="00723404"/>
    <w:rsid w:val="00723E6A"/>
    <w:rsid w:val="0073359B"/>
    <w:rsid w:val="00744A5A"/>
    <w:rsid w:val="007616FD"/>
    <w:rsid w:val="0077008F"/>
    <w:rsid w:val="007722B9"/>
    <w:rsid w:val="00772353"/>
    <w:rsid w:val="0078034E"/>
    <w:rsid w:val="007850C9"/>
    <w:rsid w:val="00785B3E"/>
    <w:rsid w:val="007862C8"/>
    <w:rsid w:val="00790B21"/>
    <w:rsid w:val="007A17B9"/>
    <w:rsid w:val="007A5680"/>
    <w:rsid w:val="007A6E09"/>
    <w:rsid w:val="007B4F15"/>
    <w:rsid w:val="007B6FB4"/>
    <w:rsid w:val="007C4D17"/>
    <w:rsid w:val="007C66B2"/>
    <w:rsid w:val="007C715D"/>
    <w:rsid w:val="007D6364"/>
    <w:rsid w:val="007E21D6"/>
    <w:rsid w:val="007F344F"/>
    <w:rsid w:val="007F5A9B"/>
    <w:rsid w:val="008009D5"/>
    <w:rsid w:val="0080566E"/>
    <w:rsid w:val="008071FF"/>
    <w:rsid w:val="0081081D"/>
    <w:rsid w:val="00823C77"/>
    <w:rsid w:val="008243E0"/>
    <w:rsid w:val="008279C2"/>
    <w:rsid w:val="00831334"/>
    <w:rsid w:val="00831357"/>
    <w:rsid w:val="00836586"/>
    <w:rsid w:val="0085543E"/>
    <w:rsid w:val="00867AD0"/>
    <w:rsid w:val="008706F5"/>
    <w:rsid w:val="008755F0"/>
    <w:rsid w:val="008826E3"/>
    <w:rsid w:val="008864E3"/>
    <w:rsid w:val="008948C5"/>
    <w:rsid w:val="008965A2"/>
    <w:rsid w:val="0089748F"/>
    <w:rsid w:val="008B5D71"/>
    <w:rsid w:val="008C3CF7"/>
    <w:rsid w:val="008C67EC"/>
    <w:rsid w:val="008D1859"/>
    <w:rsid w:val="008D6DB6"/>
    <w:rsid w:val="008E0567"/>
    <w:rsid w:val="008E47EC"/>
    <w:rsid w:val="008F38F2"/>
    <w:rsid w:val="00900AE1"/>
    <w:rsid w:val="00901591"/>
    <w:rsid w:val="00901CDC"/>
    <w:rsid w:val="00904E51"/>
    <w:rsid w:val="00911A62"/>
    <w:rsid w:val="00912797"/>
    <w:rsid w:val="00914F88"/>
    <w:rsid w:val="009241BB"/>
    <w:rsid w:val="00933E2D"/>
    <w:rsid w:val="00936D9D"/>
    <w:rsid w:val="009438D4"/>
    <w:rsid w:val="009463B7"/>
    <w:rsid w:val="00950348"/>
    <w:rsid w:val="00962A02"/>
    <w:rsid w:val="00963285"/>
    <w:rsid w:val="009702A2"/>
    <w:rsid w:val="00974222"/>
    <w:rsid w:val="009769A9"/>
    <w:rsid w:val="00982240"/>
    <w:rsid w:val="009846D5"/>
    <w:rsid w:val="00991C99"/>
    <w:rsid w:val="00992324"/>
    <w:rsid w:val="00992434"/>
    <w:rsid w:val="00992A39"/>
    <w:rsid w:val="00995664"/>
    <w:rsid w:val="009A53BC"/>
    <w:rsid w:val="009A5EAC"/>
    <w:rsid w:val="009C421B"/>
    <w:rsid w:val="009D081C"/>
    <w:rsid w:val="009D137E"/>
    <w:rsid w:val="009D59C1"/>
    <w:rsid w:val="009E5745"/>
    <w:rsid w:val="009F099A"/>
    <w:rsid w:val="009F5D7A"/>
    <w:rsid w:val="009F671E"/>
    <w:rsid w:val="00A05C16"/>
    <w:rsid w:val="00A10CF1"/>
    <w:rsid w:val="00A13AF2"/>
    <w:rsid w:val="00A153B3"/>
    <w:rsid w:val="00A24AAC"/>
    <w:rsid w:val="00A325DA"/>
    <w:rsid w:val="00A33C34"/>
    <w:rsid w:val="00A478CC"/>
    <w:rsid w:val="00A55540"/>
    <w:rsid w:val="00A60166"/>
    <w:rsid w:val="00A651F2"/>
    <w:rsid w:val="00A719D5"/>
    <w:rsid w:val="00A72F7F"/>
    <w:rsid w:val="00A733D5"/>
    <w:rsid w:val="00A7773F"/>
    <w:rsid w:val="00A84688"/>
    <w:rsid w:val="00AA700D"/>
    <w:rsid w:val="00AB3BF0"/>
    <w:rsid w:val="00AC76F6"/>
    <w:rsid w:val="00AD68B1"/>
    <w:rsid w:val="00AD7C00"/>
    <w:rsid w:val="00AE1B46"/>
    <w:rsid w:val="00AE61B2"/>
    <w:rsid w:val="00AF1F8C"/>
    <w:rsid w:val="00AF35AE"/>
    <w:rsid w:val="00AF6030"/>
    <w:rsid w:val="00B07277"/>
    <w:rsid w:val="00B073FA"/>
    <w:rsid w:val="00B12BDC"/>
    <w:rsid w:val="00B13FB7"/>
    <w:rsid w:val="00B15FC7"/>
    <w:rsid w:val="00B209F5"/>
    <w:rsid w:val="00B43AA2"/>
    <w:rsid w:val="00B50577"/>
    <w:rsid w:val="00B5079D"/>
    <w:rsid w:val="00B56A66"/>
    <w:rsid w:val="00B56D1E"/>
    <w:rsid w:val="00B57B50"/>
    <w:rsid w:val="00B64AC5"/>
    <w:rsid w:val="00B66CB8"/>
    <w:rsid w:val="00B76B5D"/>
    <w:rsid w:val="00B87ECB"/>
    <w:rsid w:val="00BA2400"/>
    <w:rsid w:val="00BB2A0E"/>
    <w:rsid w:val="00BC2048"/>
    <w:rsid w:val="00BC73B3"/>
    <w:rsid w:val="00BD2A59"/>
    <w:rsid w:val="00BF6FBE"/>
    <w:rsid w:val="00BF786F"/>
    <w:rsid w:val="00C028A3"/>
    <w:rsid w:val="00C0370B"/>
    <w:rsid w:val="00C075C4"/>
    <w:rsid w:val="00C2095B"/>
    <w:rsid w:val="00C27314"/>
    <w:rsid w:val="00C33F31"/>
    <w:rsid w:val="00C35834"/>
    <w:rsid w:val="00C438E1"/>
    <w:rsid w:val="00C46FFE"/>
    <w:rsid w:val="00C5091E"/>
    <w:rsid w:val="00C5116D"/>
    <w:rsid w:val="00C537B1"/>
    <w:rsid w:val="00C66126"/>
    <w:rsid w:val="00C730B7"/>
    <w:rsid w:val="00C748D2"/>
    <w:rsid w:val="00C77718"/>
    <w:rsid w:val="00C7771E"/>
    <w:rsid w:val="00C80A66"/>
    <w:rsid w:val="00C814D0"/>
    <w:rsid w:val="00C82F10"/>
    <w:rsid w:val="00C840D6"/>
    <w:rsid w:val="00C90400"/>
    <w:rsid w:val="00C912E6"/>
    <w:rsid w:val="00C91303"/>
    <w:rsid w:val="00C949F9"/>
    <w:rsid w:val="00C97709"/>
    <w:rsid w:val="00CA0049"/>
    <w:rsid w:val="00CA1DF9"/>
    <w:rsid w:val="00CB4856"/>
    <w:rsid w:val="00CD56EB"/>
    <w:rsid w:val="00CD6F03"/>
    <w:rsid w:val="00CE4393"/>
    <w:rsid w:val="00CE74DB"/>
    <w:rsid w:val="00CF3BC8"/>
    <w:rsid w:val="00D00FAB"/>
    <w:rsid w:val="00D02ADD"/>
    <w:rsid w:val="00D176A0"/>
    <w:rsid w:val="00D22345"/>
    <w:rsid w:val="00D24E9A"/>
    <w:rsid w:val="00D270BB"/>
    <w:rsid w:val="00D277BC"/>
    <w:rsid w:val="00D412AE"/>
    <w:rsid w:val="00D41B8F"/>
    <w:rsid w:val="00D65EA3"/>
    <w:rsid w:val="00D70004"/>
    <w:rsid w:val="00D70A63"/>
    <w:rsid w:val="00D73357"/>
    <w:rsid w:val="00D76058"/>
    <w:rsid w:val="00D80E6E"/>
    <w:rsid w:val="00D843ED"/>
    <w:rsid w:val="00D87825"/>
    <w:rsid w:val="00D932AF"/>
    <w:rsid w:val="00DA1F47"/>
    <w:rsid w:val="00DB2A3A"/>
    <w:rsid w:val="00DE3330"/>
    <w:rsid w:val="00DF0565"/>
    <w:rsid w:val="00DF7295"/>
    <w:rsid w:val="00E04E89"/>
    <w:rsid w:val="00E06AF1"/>
    <w:rsid w:val="00E077CA"/>
    <w:rsid w:val="00E13C31"/>
    <w:rsid w:val="00E32328"/>
    <w:rsid w:val="00E32467"/>
    <w:rsid w:val="00E35694"/>
    <w:rsid w:val="00E416F1"/>
    <w:rsid w:val="00E4521F"/>
    <w:rsid w:val="00E46969"/>
    <w:rsid w:val="00E46E74"/>
    <w:rsid w:val="00E50896"/>
    <w:rsid w:val="00E52843"/>
    <w:rsid w:val="00E70D74"/>
    <w:rsid w:val="00E726FA"/>
    <w:rsid w:val="00E82BFD"/>
    <w:rsid w:val="00E925AB"/>
    <w:rsid w:val="00E94FE4"/>
    <w:rsid w:val="00E97B3E"/>
    <w:rsid w:val="00EA2EB8"/>
    <w:rsid w:val="00EA40A2"/>
    <w:rsid w:val="00EA41EB"/>
    <w:rsid w:val="00EC4A4F"/>
    <w:rsid w:val="00EC4E34"/>
    <w:rsid w:val="00ED2D1A"/>
    <w:rsid w:val="00ED4256"/>
    <w:rsid w:val="00ED5DF9"/>
    <w:rsid w:val="00EE599B"/>
    <w:rsid w:val="00EF0FF3"/>
    <w:rsid w:val="00EF3AD0"/>
    <w:rsid w:val="00EF481C"/>
    <w:rsid w:val="00EF4B50"/>
    <w:rsid w:val="00EF4E6C"/>
    <w:rsid w:val="00F00523"/>
    <w:rsid w:val="00F013B3"/>
    <w:rsid w:val="00F03045"/>
    <w:rsid w:val="00F0583E"/>
    <w:rsid w:val="00F17715"/>
    <w:rsid w:val="00F20D37"/>
    <w:rsid w:val="00F3120A"/>
    <w:rsid w:val="00F32420"/>
    <w:rsid w:val="00F35F62"/>
    <w:rsid w:val="00F37FD2"/>
    <w:rsid w:val="00F4255E"/>
    <w:rsid w:val="00F44002"/>
    <w:rsid w:val="00F47579"/>
    <w:rsid w:val="00F51339"/>
    <w:rsid w:val="00F74134"/>
    <w:rsid w:val="00F76ECC"/>
    <w:rsid w:val="00F7708C"/>
    <w:rsid w:val="00F8030F"/>
    <w:rsid w:val="00F80FB7"/>
    <w:rsid w:val="00F85B4D"/>
    <w:rsid w:val="00F865BF"/>
    <w:rsid w:val="00F925A6"/>
    <w:rsid w:val="00F95825"/>
    <w:rsid w:val="00FC46D3"/>
    <w:rsid w:val="00FC4E8E"/>
    <w:rsid w:val="00FD60E8"/>
    <w:rsid w:val="00FD6DD2"/>
    <w:rsid w:val="00FF01D2"/>
    <w:rsid w:val="00FF0BF3"/>
    <w:rsid w:val="00FF12E2"/>
    <w:rsid w:val="00FF1330"/>
    <w:rsid w:val="00FF3E26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1110-48AF-4810-B5F3-F8E7F877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User-B</cp:lastModifiedBy>
  <cp:revision>16</cp:revision>
  <cp:lastPrinted>2022-11-04T14:12:00Z</cp:lastPrinted>
  <dcterms:created xsi:type="dcterms:W3CDTF">2022-11-04T14:14:00Z</dcterms:created>
  <dcterms:modified xsi:type="dcterms:W3CDTF">2022-12-21T12:56:00Z</dcterms:modified>
</cp:coreProperties>
</file>