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A2" w:rsidRDefault="00EA40A2" w:rsidP="00EA40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INFORMACIJA APIE MAŽOS VERTĖS PIRKIMUS</w:t>
      </w:r>
    </w:p>
    <w:p w:rsidR="00B56A66" w:rsidRDefault="008B5D71" w:rsidP="00EA40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001AF3">
        <w:rPr>
          <w:rFonts w:ascii="Times New Roman" w:hAnsi="Times New Roman" w:cs="Times New Roman"/>
          <w:b/>
          <w:sz w:val="32"/>
          <w:szCs w:val="32"/>
        </w:rPr>
        <w:t>22-12-01</w:t>
      </w:r>
      <w:r w:rsidR="00142438">
        <w:rPr>
          <w:rFonts w:ascii="Times New Roman" w:hAnsi="Times New Roman" w:cs="Times New Roman"/>
          <w:b/>
          <w:sz w:val="32"/>
          <w:szCs w:val="32"/>
        </w:rPr>
        <w:t xml:space="preserve">  iki 2022</w:t>
      </w:r>
      <w:r w:rsidR="00001AF3">
        <w:rPr>
          <w:rFonts w:ascii="Times New Roman" w:hAnsi="Times New Roman" w:cs="Times New Roman"/>
          <w:b/>
          <w:sz w:val="32"/>
          <w:szCs w:val="32"/>
        </w:rPr>
        <w:t>-12</w:t>
      </w:r>
      <w:r w:rsidR="0043163A">
        <w:rPr>
          <w:rFonts w:ascii="Times New Roman" w:hAnsi="Times New Roman" w:cs="Times New Roman"/>
          <w:b/>
          <w:sz w:val="32"/>
          <w:szCs w:val="32"/>
        </w:rPr>
        <w:t>-30</w:t>
      </w:r>
    </w:p>
    <w:tbl>
      <w:tblPr>
        <w:tblStyle w:val="TableGrid"/>
        <w:tblW w:w="15452" w:type="dxa"/>
        <w:tblInd w:w="-318" w:type="dxa"/>
        <w:tblLayout w:type="fixed"/>
        <w:tblLook w:val="04A0"/>
      </w:tblPr>
      <w:tblGrid>
        <w:gridCol w:w="710"/>
        <w:gridCol w:w="5670"/>
        <w:gridCol w:w="1559"/>
        <w:gridCol w:w="2552"/>
        <w:gridCol w:w="3544"/>
        <w:gridCol w:w="1417"/>
      </w:tblGrid>
      <w:tr w:rsidR="00EA40A2" w:rsidTr="00286440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Eil.</w:t>
            </w:r>
          </w:p>
          <w:p w:rsidR="00EA40A2" w:rsidRDefault="00EA4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objektas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Numatoma</w:t>
            </w:r>
          </w:p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sutarties</w:t>
            </w:r>
          </w:p>
          <w:p w:rsidR="00EA40A2" w:rsidRDefault="00E46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kaina</w:t>
            </w:r>
          </w:p>
          <w:p w:rsidR="00CF3BC8" w:rsidRDefault="00CF3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EUR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Laimėjusio dalyvio pavadinimas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sutarties įsipareigojimų dalis,kuriai laimėtojas ketina pasitelkti subrangovus,subtiekėjus ar subtikėjus ar subtiekėjus</w:t>
            </w:r>
          </w:p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 jei žinoma)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sutarties</w:t>
            </w:r>
          </w:p>
          <w:p w:rsidR="00EA40A2" w:rsidRDefault="00E46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="00EA40A2">
              <w:rPr>
                <w:rFonts w:ascii="Times New Roman" w:hAnsi="Times New Roman" w:cs="Times New Roman"/>
                <w:b/>
                <w:sz w:val="28"/>
                <w:szCs w:val="28"/>
              </w:rPr>
              <w:t>aina</w:t>
            </w:r>
          </w:p>
          <w:p w:rsidR="00E46E74" w:rsidRDefault="00E46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EUR</w:t>
            </w:r>
          </w:p>
        </w:tc>
      </w:tr>
      <w:tr w:rsidR="006C030C" w:rsidRPr="008C3CF7" w:rsidTr="00286440">
        <w:trPr>
          <w:trHeight w:val="35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30C" w:rsidRPr="00195CF1" w:rsidRDefault="000C0515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30C" w:rsidRPr="00195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30C" w:rsidRPr="00B638CC" w:rsidRDefault="00337C3E" w:rsidP="006C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C">
              <w:rPr>
                <w:rFonts w:ascii="Times New Roman" w:hAnsi="Times New Roman" w:cs="Times New Roman"/>
                <w:sz w:val="24"/>
                <w:szCs w:val="24"/>
              </w:rPr>
              <w:t xml:space="preserve">Seminaras ,,Vaikų </w:t>
            </w:r>
            <w:proofErr w:type="spellStart"/>
            <w:r w:rsidRPr="00B638CC">
              <w:rPr>
                <w:rFonts w:ascii="Times New Roman" w:hAnsi="Times New Roman" w:cs="Times New Roman"/>
                <w:sz w:val="24"/>
                <w:szCs w:val="24"/>
              </w:rPr>
              <w:t>socioemocinis</w:t>
            </w:r>
            <w:proofErr w:type="spellEnd"/>
            <w:r w:rsidRPr="00B63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8CC">
              <w:rPr>
                <w:rFonts w:ascii="Times New Roman" w:hAnsi="Times New Roman" w:cs="Times New Roman"/>
                <w:sz w:val="24"/>
                <w:szCs w:val="24"/>
              </w:rPr>
              <w:t>ugdymas‘‘</w:t>
            </w:r>
            <w:r w:rsidR="00DD0569" w:rsidRPr="00B638CC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DD0569" w:rsidRPr="00B638CC">
              <w:rPr>
                <w:rFonts w:ascii="Times New Roman" w:hAnsi="Times New Roman" w:cs="Times New Roman"/>
                <w:sz w:val="24"/>
                <w:szCs w:val="24"/>
              </w:rPr>
              <w:t xml:space="preserve"> ,,Veiklos planų rengimas‘‘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30C" w:rsidRPr="00B638CC" w:rsidRDefault="00DD0569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CC">
              <w:rPr>
                <w:rFonts w:ascii="Times New Roman" w:hAnsi="Times New Roman" w:cs="Times New Roman"/>
                <w:b/>
                <w:sz w:val="24"/>
                <w:szCs w:val="24"/>
              </w:rPr>
              <w:t>1118</w:t>
            </w:r>
            <w:r w:rsidR="00BA2400" w:rsidRPr="00B638CC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30C" w:rsidRPr="00B638CC" w:rsidRDefault="00337C3E" w:rsidP="0059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8CC">
              <w:rPr>
                <w:rFonts w:ascii="Times New Roman" w:hAnsi="Times New Roman" w:cs="Times New Roman"/>
                <w:sz w:val="24"/>
                <w:szCs w:val="24"/>
              </w:rPr>
              <w:t>VšĮ</w:t>
            </w:r>
            <w:proofErr w:type="spellEnd"/>
            <w:r w:rsidRPr="00B638CC">
              <w:rPr>
                <w:rFonts w:ascii="Times New Roman" w:hAnsi="Times New Roman" w:cs="Times New Roman"/>
                <w:sz w:val="24"/>
                <w:szCs w:val="24"/>
              </w:rPr>
              <w:t xml:space="preserve"> ,,Vaikų ugdymas‘‘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30C" w:rsidRPr="00B638CC" w:rsidRDefault="006C030C" w:rsidP="00CA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30C" w:rsidRPr="00B638CC" w:rsidRDefault="00DD0569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CC">
              <w:rPr>
                <w:rFonts w:ascii="Times New Roman" w:hAnsi="Times New Roman" w:cs="Times New Roman"/>
                <w:b/>
                <w:sz w:val="24"/>
                <w:szCs w:val="24"/>
              </w:rPr>
              <w:t>1118</w:t>
            </w:r>
            <w:r w:rsidR="00BA2400" w:rsidRPr="00B638CC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5B6F95" w:rsidRPr="008C3CF7" w:rsidTr="00286440">
        <w:trPr>
          <w:trHeight w:val="20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F95" w:rsidRPr="00195CF1" w:rsidRDefault="000C0515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6F95" w:rsidRPr="00195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F95" w:rsidRPr="00B638CC" w:rsidRDefault="003771C5" w:rsidP="000E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C">
              <w:rPr>
                <w:rFonts w:ascii="Times New Roman" w:hAnsi="Times New Roman" w:cs="Times New Roman"/>
                <w:sz w:val="24"/>
                <w:szCs w:val="24"/>
              </w:rPr>
              <w:t xml:space="preserve">Maisto produktai    </w:t>
            </w:r>
            <w:proofErr w:type="spellStart"/>
            <w:r w:rsidR="00566079" w:rsidRPr="00B638CC">
              <w:rPr>
                <w:rFonts w:ascii="Times New Roman" w:hAnsi="Times New Roman" w:cs="Times New Roman"/>
                <w:sz w:val="24"/>
                <w:szCs w:val="24"/>
              </w:rPr>
              <w:t>Bakaleja</w:t>
            </w:r>
            <w:proofErr w:type="spellEnd"/>
            <w:r w:rsidR="00566079" w:rsidRPr="00B638CC">
              <w:rPr>
                <w:rFonts w:ascii="Times New Roman" w:hAnsi="Times New Roman" w:cs="Times New Roman"/>
                <w:sz w:val="24"/>
                <w:szCs w:val="24"/>
              </w:rPr>
              <w:t xml:space="preserve"> ir kiti  maisto produktai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F95" w:rsidRPr="00B638CC" w:rsidRDefault="00566079" w:rsidP="000E3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CC">
              <w:rPr>
                <w:rFonts w:ascii="Times New Roman" w:hAnsi="Times New Roman" w:cs="Times New Roman"/>
                <w:b/>
                <w:sz w:val="24"/>
                <w:szCs w:val="24"/>
              </w:rPr>
              <w:t>609.19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F95" w:rsidRPr="00B638CC" w:rsidRDefault="003771C5" w:rsidP="000E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8CC">
              <w:rPr>
                <w:rFonts w:ascii="Times New Roman" w:hAnsi="Times New Roman" w:cs="Times New Roman"/>
                <w:sz w:val="24"/>
                <w:szCs w:val="24"/>
              </w:rPr>
              <w:t>UAB,,Sanitex</w:t>
            </w:r>
            <w:proofErr w:type="spellEnd"/>
            <w:r w:rsidR="00372B03" w:rsidRPr="00B638CC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F95" w:rsidRPr="00B638CC" w:rsidRDefault="005B6F95" w:rsidP="000E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F95" w:rsidRPr="00B638CC" w:rsidRDefault="00566079" w:rsidP="000E3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CC">
              <w:rPr>
                <w:rFonts w:ascii="Times New Roman" w:hAnsi="Times New Roman" w:cs="Times New Roman"/>
                <w:b/>
                <w:sz w:val="24"/>
                <w:szCs w:val="24"/>
              </w:rPr>
              <w:t>609.19</w:t>
            </w:r>
          </w:p>
        </w:tc>
      </w:tr>
      <w:tr w:rsidR="00A05C16" w:rsidRPr="008C3CF7" w:rsidTr="00286440">
        <w:trPr>
          <w:trHeight w:val="20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16" w:rsidRPr="00195CF1" w:rsidRDefault="000C0515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5C16" w:rsidRPr="00195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16" w:rsidRPr="00B638CC" w:rsidRDefault="00A05C16" w:rsidP="0051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C">
              <w:rPr>
                <w:rFonts w:ascii="Times New Roman" w:hAnsi="Times New Roman" w:cs="Times New Roman"/>
                <w:sz w:val="24"/>
                <w:szCs w:val="24"/>
              </w:rPr>
              <w:t xml:space="preserve">Maisto produktai   </w:t>
            </w:r>
            <w:proofErr w:type="spellStart"/>
            <w:r w:rsidR="00802F87" w:rsidRPr="00B638CC">
              <w:rPr>
                <w:rFonts w:ascii="Times New Roman" w:hAnsi="Times New Roman" w:cs="Times New Roman"/>
                <w:sz w:val="24"/>
                <w:szCs w:val="24"/>
              </w:rPr>
              <w:t>Miltai</w:t>
            </w:r>
            <w:r w:rsidR="008D4106" w:rsidRPr="00B638CC">
              <w:rPr>
                <w:rFonts w:ascii="Times New Roman" w:hAnsi="Times New Roman" w:cs="Times New Roman"/>
                <w:sz w:val="24"/>
                <w:szCs w:val="24"/>
              </w:rPr>
              <w:t>,kruopai</w:t>
            </w:r>
            <w:proofErr w:type="spellEnd"/>
            <w:r w:rsidR="008D4106" w:rsidRPr="00B638CC">
              <w:rPr>
                <w:rFonts w:ascii="Times New Roman" w:hAnsi="Times New Roman" w:cs="Times New Roman"/>
                <w:sz w:val="24"/>
                <w:szCs w:val="24"/>
              </w:rPr>
              <w:t xml:space="preserve"> ir kitu maisto produktai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16" w:rsidRPr="00B638CC" w:rsidRDefault="00802F87" w:rsidP="0051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CC">
              <w:rPr>
                <w:rFonts w:ascii="Times New Roman" w:hAnsi="Times New Roman" w:cs="Times New Roman"/>
                <w:b/>
                <w:sz w:val="24"/>
                <w:szCs w:val="24"/>
              </w:rPr>
              <w:t>1 925.01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16" w:rsidRPr="00B638CC" w:rsidRDefault="00802F87" w:rsidP="0051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8CC">
              <w:rPr>
                <w:rFonts w:ascii="Times New Roman" w:hAnsi="Times New Roman" w:cs="Times New Roman"/>
                <w:sz w:val="24"/>
                <w:szCs w:val="24"/>
              </w:rPr>
              <w:t>UAB,,Laukesta</w:t>
            </w:r>
            <w:proofErr w:type="spellEnd"/>
            <w:r w:rsidR="00A05C16" w:rsidRPr="00B638CC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16" w:rsidRPr="00B638CC" w:rsidRDefault="00A05C16" w:rsidP="0051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16" w:rsidRPr="00B638CC" w:rsidRDefault="00802F87" w:rsidP="0051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CC">
              <w:rPr>
                <w:rFonts w:ascii="Times New Roman" w:hAnsi="Times New Roman" w:cs="Times New Roman"/>
                <w:b/>
                <w:sz w:val="24"/>
                <w:szCs w:val="24"/>
              </w:rPr>
              <w:t>1 925.01</w:t>
            </w:r>
          </w:p>
        </w:tc>
      </w:tr>
      <w:tr w:rsidR="00A05C16" w:rsidRPr="008C3CF7" w:rsidTr="00D41B8F">
        <w:trPr>
          <w:trHeight w:val="50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16" w:rsidRPr="00195CF1" w:rsidRDefault="000C0515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5C16" w:rsidRPr="00195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16" w:rsidRPr="00B638CC" w:rsidRDefault="00131A22" w:rsidP="00176BB0">
            <w:pPr>
              <w:jc w:val="center"/>
              <w:rPr>
                <w:rFonts w:ascii="Times New Roman" w:hAnsi="Times New Roman" w:cs="Times New Roman"/>
              </w:rPr>
            </w:pPr>
            <w:r w:rsidRPr="00B638CC">
              <w:rPr>
                <w:rFonts w:ascii="Times New Roman" w:hAnsi="Times New Roman" w:cs="Times New Roman"/>
              </w:rPr>
              <w:t>Žaislai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16" w:rsidRPr="00B638CC" w:rsidRDefault="00131A22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CC">
              <w:rPr>
                <w:rFonts w:ascii="Times New Roman" w:hAnsi="Times New Roman" w:cs="Times New Roman"/>
                <w:b/>
                <w:sz w:val="24"/>
                <w:szCs w:val="24"/>
              </w:rPr>
              <w:t>473.00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16" w:rsidRPr="00B638CC" w:rsidRDefault="00131A22" w:rsidP="0059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8CC">
              <w:rPr>
                <w:rFonts w:ascii="Times New Roman" w:hAnsi="Times New Roman" w:cs="Times New Roman"/>
                <w:sz w:val="24"/>
                <w:szCs w:val="24"/>
              </w:rPr>
              <w:t>UAB,,Rinvika</w:t>
            </w:r>
            <w:proofErr w:type="spellEnd"/>
            <w:r w:rsidRPr="00B638CC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16" w:rsidRPr="00B638CC" w:rsidRDefault="00A05C16" w:rsidP="00CA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16" w:rsidRPr="00B638CC" w:rsidRDefault="00131A22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CC">
              <w:rPr>
                <w:rFonts w:ascii="Times New Roman" w:hAnsi="Times New Roman" w:cs="Times New Roman"/>
                <w:b/>
                <w:sz w:val="24"/>
                <w:szCs w:val="24"/>
              </w:rPr>
              <w:t>473.00</w:t>
            </w:r>
          </w:p>
        </w:tc>
      </w:tr>
      <w:tr w:rsidR="00A05C16" w:rsidRPr="008C3CF7" w:rsidTr="00565B7E">
        <w:trPr>
          <w:trHeight w:val="38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16" w:rsidRPr="00195CF1" w:rsidRDefault="000C0515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5C16" w:rsidRPr="00195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16" w:rsidRPr="00B638CC" w:rsidRDefault="003107F9" w:rsidP="0017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C">
              <w:rPr>
                <w:rFonts w:ascii="Times New Roman" w:hAnsi="Times New Roman" w:cs="Times New Roman"/>
                <w:sz w:val="24"/>
                <w:szCs w:val="24"/>
              </w:rPr>
              <w:t>Kanceliarinis prekės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16" w:rsidRPr="00B638CC" w:rsidRDefault="003107F9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CC">
              <w:rPr>
                <w:rFonts w:ascii="Times New Roman" w:hAnsi="Times New Roman" w:cs="Times New Roman"/>
                <w:b/>
                <w:sz w:val="24"/>
                <w:szCs w:val="24"/>
              </w:rPr>
              <w:t>117.36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16" w:rsidRPr="00B638CC" w:rsidRDefault="003107F9" w:rsidP="0059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C">
              <w:rPr>
                <w:rFonts w:ascii="Times New Roman" w:hAnsi="Times New Roman" w:cs="Times New Roman"/>
                <w:sz w:val="24"/>
                <w:szCs w:val="24"/>
              </w:rPr>
              <w:t xml:space="preserve">UAB ,,Nova </w:t>
            </w:r>
            <w:proofErr w:type="spellStart"/>
            <w:r w:rsidRPr="00B638CC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proofErr w:type="spellEnd"/>
            <w:r w:rsidR="00A05C16" w:rsidRPr="00B638CC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16" w:rsidRPr="00B638CC" w:rsidRDefault="00A05C16" w:rsidP="00CA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16" w:rsidRPr="00B638CC" w:rsidRDefault="003107F9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CC">
              <w:rPr>
                <w:rFonts w:ascii="Times New Roman" w:hAnsi="Times New Roman" w:cs="Times New Roman"/>
                <w:b/>
                <w:sz w:val="24"/>
                <w:szCs w:val="24"/>
              </w:rPr>
              <w:t>117.36</w:t>
            </w:r>
          </w:p>
        </w:tc>
      </w:tr>
      <w:tr w:rsidR="00565B7E" w:rsidRPr="008C3CF7" w:rsidTr="00565B7E">
        <w:trPr>
          <w:trHeight w:val="38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7E" w:rsidRPr="00195CF1" w:rsidRDefault="0070339D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7E" w:rsidRPr="00B638CC" w:rsidRDefault="000322C7" w:rsidP="0017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C">
              <w:rPr>
                <w:rFonts w:ascii="Times New Roman" w:hAnsi="Times New Roman" w:cs="Times New Roman"/>
                <w:sz w:val="24"/>
                <w:szCs w:val="24"/>
              </w:rPr>
              <w:t>Beržinės šluotos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7E" w:rsidRPr="00B638CC" w:rsidRDefault="000322C7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CC">
              <w:rPr>
                <w:rFonts w:ascii="Times New Roman" w:hAnsi="Times New Roman" w:cs="Times New Roman"/>
                <w:b/>
                <w:sz w:val="24"/>
                <w:szCs w:val="24"/>
              </w:rPr>
              <w:t>66.55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7E" w:rsidRPr="00B638CC" w:rsidRDefault="000322C7" w:rsidP="0059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8CC">
              <w:rPr>
                <w:rFonts w:ascii="Times New Roman" w:hAnsi="Times New Roman" w:cs="Times New Roman"/>
                <w:sz w:val="24"/>
                <w:szCs w:val="24"/>
              </w:rPr>
              <w:t>UAB,,Eideka</w:t>
            </w:r>
            <w:proofErr w:type="spellEnd"/>
            <w:r w:rsidRPr="00B638CC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7E" w:rsidRPr="00B638CC" w:rsidRDefault="00565B7E" w:rsidP="00CA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7E" w:rsidRPr="00B638CC" w:rsidRDefault="000322C7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CC">
              <w:rPr>
                <w:rFonts w:ascii="Times New Roman" w:hAnsi="Times New Roman" w:cs="Times New Roman"/>
                <w:b/>
                <w:sz w:val="24"/>
                <w:szCs w:val="24"/>
              </w:rPr>
              <w:t>66.55</w:t>
            </w:r>
          </w:p>
        </w:tc>
      </w:tr>
      <w:tr w:rsidR="00565B7E" w:rsidRPr="008C3CF7" w:rsidTr="00565B7E">
        <w:trPr>
          <w:trHeight w:val="38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7E" w:rsidRPr="00195CF1" w:rsidRDefault="005B4E0D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F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7E" w:rsidRPr="00B638CC" w:rsidRDefault="00AA3182" w:rsidP="0017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C">
              <w:rPr>
                <w:rFonts w:ascii="Times New Roman" w:hAnsi="Times New Roman" w:cs="Times New Roman"/>
                <w:sz w:val="24"/>
                <w:szCs w:val="24"/>
              </w:rPr>
              <w:t>Švaros ir valymo prekės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7E" w:rsidRPr="00B638CC" w:rsidRDefault="00AA3182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CC">
              <w:rPr>
                <w:rFonts w:ascii="Times New Roman" w:hAnsi="Times New Roman" w:cs="Times New Roman"/>
                <w:b/>
                <w:sz w:val="24"/>
                <w:szCs w:val="24"/>
              </w:rPr>
              <w:t>160.14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7E" w:rsidRPr="00B638CC" w:rsidRDefault="00AA3182" w:rsidP="0059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8CC">
              <w:rPr>
                <w:rFonts w:ascii="Times New Roman" w:hAnsi="Times New Roman" w:cs="Times New Roman"/>
                <w:sz w:val="24"/>
                <w:szCs w:val="24"/>
              </w:rPr>
              <w:t>UAB,,Cattus</w:t>
            </w:r>
            <w:proofErr w:type="spellEnd"/>
            <w:r w:rsidRPr="00B638CC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7E" w:rsidRPr="00B638CC" w:rsidRDefault="00565B7E" w:rsidP="00CA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7E" w:rsidRPr="00B638CC" w:rsidRDefault="005B4E0D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A3182" w:rsidRPr="00B638CC">
              <w:rPr>
                <w:rFonts w:ascii="Times New Roman" w:hAnsi="Times New Roman" w:cs="Times New Roman"/>
                <w:b/>
                <w:sz w:val="24"/>
                <w:szCs w:val="24"/>
              </w:rPr>
              <w:t>60.14</w:t>
            </w:r>
          </w:p>
        </w:tc>
      </w:tr>
      <w:tr w:rsidR="00103A44" w:rsidRPr="008C3CF7" w:rsidTr="00565B7E">
        <w:trPr>
          <w:trHeight w:val="38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A44" w:rsidRPr="00195CF1" w:rsidRDefault="00103A44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A44" w:rsidRPr="00B638CC" w:rsidRDefault="00103A44" w:rsidP="007A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C">
              <w:rPr>
                <w:rFonts w:ascii="Times New Roman" w:hAnsi="Times New Roman" w:cs="Times New Roman"/>
                <w:sz w:val="24"/>
                <w:szCs w:val="24"/>
              </w:rPr>
              <w:t>Maisto produktai    Mėsa paukštiena ir kalakutiena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A44" w:rsidRPr="00B638CC" w:rsidRDefault="00103A44" w:rsidP="007A5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CC">
              <w:rPr>
                <w:rFonts w:ascii="Times New Roman" w:hAnsi="Times New Roman" w:cs="Times New Roman"/>
                <w:b/>
                <w:sz w:val="24"/>
                <w:szCs w:val="24"/>
              </w:rPr>
              <w:t>3 164.76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A44" w:rsidRPr="00B638CC" w:rsidRDefault="00103A44" w:rsidP="007A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8CC">
              <w:rPr>
                <w:rFonts w:ascii="Times New Roman" w:hAnsi="Times New Roman" w:cs="Times New Roman"/>
                <w:sz w:val="24"/>
                <w:szCs w:val="24"/>
              </w:rPr>
              <w:t>UAB,,Sanitex</w:t>
            </w:r>
            <w:proofErr w:type="spellEnd"/>
            <w:r w:rsidRPr="00B638CC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A44" w:rsidRPr="00B638CC" w:rsidRDefault="00103A44" w:rsidP="00CA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A44" w:rsidRPr="00B638CC" w:rsidRDefault="00103A44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CC">
              <w:rPr>
                <w:rFonts w:ascii="Times New Roman" w:hAnsi="Times New Roman" w:cs="Times New Roman"/>
                <w:b/>
                <w:sz w:val="24"/>
                <w:szCs w:val="24"/>
              </w:rPr>
              <w:t>3 164.76</w:t>
            </w:r>
          </w:p>
        </w:tc>
      </w:tr>
      <w:tr w:rsidR="00103A44" w:rsidRPr="008C3CF7" w:rsidTr="00565B7E">
        <w:trPr>
          <w:trHeight w:val="38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A44" w:rsidRPr="00195CF1" w:rsidRDefault="00103A44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F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A44" w:rsidRPr="00B638CC" w:rsidRDefault="00103A44" w:rsidP="007A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C">
              <w:rPr>
                <w:rFonts w:ascii="Times New Roman" w:hAnsi="Times New Roman" w:cs="Times New Roman"/>
                <w:sz w:val="24"/>
                <w:szCs w:val="24"/>
              </w:rPr>
              <w:t>Maisto produktai   Pienas ir pieno  produktai be laktozės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A44" w:rsidRPr="00B638CC" w:rsidRDefault="00103A44" w:rsidP="007A5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CC">
              <w:rPr>
                <w:rFonts w:ascii="Times New Roman" w:hAnsi="Times New Roman" w:cs="Times New Roman"/>
                <w:b/>
                <w:sz w:val="24"/>
                <w:szCs w:val="24"/>
              </w:rPr>
              <w:t>355.79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A44" w:rsidRPr="00B638CC" w:rsidRDefault="00103A44" w:rsidP="007A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8CC">
              <w:rPr>
                <w:rFonts w:ascii="Times New Roman" w:hAnsi="Times New Roman" w:cs="Times New Roman"/>
                <w:sz w:val="24"/>
                <w:szCs w:val="24"/>
              </w:rPr>
              <w:t>UAB,,Handelshus</w:t>
            </w:r>
            <w:proofErr w:type="spellEnd"/>
            <w:r w:rsidRPr="00B638CC">
              <w:rPr>
                <w:rFonts w:ascii="Times New Roman" w:hAnsi="Times New Roman" w:cs="Times New Roman"/>
                <w:sz w:val="24"/>
                <w:szCs w:val="24"/>
              </w:rPr>
              <w:t>‘‘‘‘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A44" w:rsidRPr="00B638CC" w:rsidRDefault="00103A44" w:rsidP="00CA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A44" w:rsidRPr="00B638CC" w:rsidRDefault="00103A44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CC">
              <w:rPr>
                <w:rFonts w:ascii="Times New Roman" w:hAnsi="Times New Roman" w:cs="Times New Roman"/>
                <w:b/>
                <w:sz w:val="24"/>
                <w:szCs w:val="24"/>
              </w:rPr>
              <w:t>355.79</w:t>
            </w:r>
          </w:p>
        </w:tc>
      </w:tr>
      <w:tr w:rsidR="00103A44" w:rsidRPr="008C3CF7" w:rsidTr="00565B7E">
        <w:trPr>
          <w:trHeight w:val="38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A44" w:rsidRPr="00195CF1" w:rsidRDefault="00103A44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F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A44" w:rsidRPr="00B638CC" w:rsidRDefault="00103A44" w:rsidP="007A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C">
              <w:rPr>
                <w:rFonts w:ascii="Times New Roman" w:hAnsi="Times New Roman" w:cs="Times New Roman"/>
                <w:sz w:val="24"/>
                <w:szCs w:val="24"/>
              </w:rPr>
              <w:t>Maisto produktai   Ekologiškas pienas ir pieno produktai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A44" w:rsidRPr="00B638CC" w:rsidRDefault="00103A44" w:rsidP="007A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C">
              <w:rPr>
                <w:rFonts w:ascii="Times New Roman" w:hAnsi="Times New Roman" w:cs="Times New Roman"/>
                <w:sz w:val="24"/>
                <w:szCs w:val="24"/>
              </w:rPr>
              <w:t>2 469.31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A44" w:rsidRPr="00B638CC" w:rsidRDefault="00103A44" w:rsidP="007A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8CC">
              <w:rPr>
                <w:rFonts w:ascii="Times New Roman" w:hAnsi="Times New Roman" w:cs="Times New Roman"/>
                <w:sz w:val="24"/>
                <w:szCs w:val="24"/>
              </w:rPr>
              <w:t>AB,,Žemaitijos</w:t>
            </w:r>
            <w:proofErr w:type="spellEnd"/>
            <w:r w:rsidRPr="00B638CC">
              <w:rPr>
                <w:rFonts w:ascii="Times New Roman" w:hAnsi="Times New Roman" w:cs="Times New Roman"/>
                <w:sz w:val="24"/>
                <w:szCs w:val="24"/>
              </w:rPr>
              <w:t xml:space="preserve"> pienas‘‘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A44" w:rsidRPr="00B638CC" w:rsidRDefault="00103A44" w:rsidP="00CA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A44" w:rsidRPr="00B638CC" w:rsidRDefault="00103A44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CC">
              <w:rPr>
                <w:rFonts w:ascii="Times New Roman" w:hAnsi="Times New Roman" w:cs="Times New Roman"/>
                <w:b/>
                <w:sz w:val="24"/>
                <w:szCs w:val="24"/>
              </w:rPr>
              <w:t>2 469.31</w:t>
            </w:r>
          </w:p>
        </w:tc>
      </w:tr>
    </w:tbl>
    <w:p w:rsidR="00F3120A" w:rsidRPr="00C912E6" w:rsidRDefault="00F3120A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3120A" w:rsidRPr="00C912E6" w:rsidSect="00EF0FF3">
      <w:pgSz w:w="16838" w:h="11906" w:orient="landscape"/>
      <w:pgMar w:top="1701" w:right="1701" w:bottom="851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EA40A2"/>
    <w:rsid w:val="00001AF3"/>
    <w:rsid w:val="00011D8E"/>
    <w:rsid w:val="00013BDE"/>
    <w:rsid w:val="00015034"/>
    <w:rsid w:val="0002080E"/>
    <w:rsid w:val="000230EB"/>
    <w:rsid w:val="000322C7"/>
    <w:rsid w:val="00041A65"/>
    <w:rsid w:val="00043922"/>
    <w:rsid w:val="000500C7"/>
    <w:rsid w:val="0005795B"/>
    <w:rsid w:val="0006543E"/>
    <w:rsid w:val="000702F0"/>
    <w:rsid w:val="00084017"/>
    <w:rsid w:val="00091715"/>
    <w:rsid w:val="000963F6"/>
    <w:rsid w:val="000A566C"/>
    <w:rsid w:val="000C0515"/>
    <w:rsid w:val="000C28F7"/>
    <w:rsid w:val="000D1932"/>
    <w:rsid w:val="000D2C8F"/>
    <w:rsid w:val="000D3512"/>
    <w:rsid w:val="000D6FF3"/>
    <w:rsid w:val="000F01E8"/>
    <w:rsid w:val="000F2B10"/>
    <w:rsid w:val="00100BF3"/>
    <w:rsid w:val="00100F8F"/>
    <w:rsid w:val="00101AA7"/>
    <w:rsid w:val="00103A44"/>
    <w:rsid w:val="001173BB"/>
    <w:rsid w:val="00123065"/>
    <w:rsid w:val="00124D6C"/>
    <w:rsid w:val="00131A22"/>
    <w:rsid w:val="00133E22"/>
    <w:rsid w:val="00142438"/>
    <w:rsid w:val="00143EEE"/>
    <w:rsid w:val="001507BF"/>
    <w:rsid w:val="00160D5C"/>
    <w:rsid w:val="001642FF"/>
    <w:rsid w:val="0016594E"/>
    <w:rsid w:val="00170A4F"/>
    <w:rsid w:val="00176BB0"/>
    <w:rsid w:val="00181100"/>
    <w:rsid w:val="001813C1"/>
    <w:rsid w:val="0018189E"/>
    <w:rsid w:val="00185C3F"/>
    <w:rsid w:val="00193B97"/>
    <w:rsid w:val="00194C4A"/>
    <w:rsid w:val="00195CF1"/>
    <w:rsid w:val="001A125E"/>
    <w:rsid w:val="001A525F"/>
    <w:rsid w:val="001A70B7"/>
    <w:rsid w:val="001B2482"/>
    <w:rsid w:val="001C0A97"/>
    <w:rsid w:val="001C2A11"/>
    <w:rsid w:val="001C4EFC"/>
    <w:rsid w:val="001D7094"/>
    <w:rsid w:val="001E47A7"/>
    <w:rsid w:val="001F6C52"/>
    <w:rsid w:val="00200238"/>
    <w:rsid w:val="00202D53"/>
    <w:rsid w:val="00204DC3"/>
    <w:rsid w:val="00205844"/>
    <w:rsid w:val="00205D9D"/>
    <w:rsid w:val="0021307C"/>
    <w:rsid w:val="0021439F"/>
    <w:rsid w:val="002253E6"/>
    <w:rsid w:val="0024001B"/>
    <w:rsid w:val="00240312"/>
    <w:rsid w:val="002477E7"/>
    <w:rsid w:val="0025431A"/>
    <w:rsid w:val="0025542A"/>
    <w:rsid w:val="00256DE9"/>
    <w:rsid w:val="00265AF9"/>
    <w:rsid w:val="00281656"/>
    <w:rsid w:val="002820D2"/>
    <w:rsid w:val="002827EC"/>
    <w:rsid w:val="0028403C"/>
    <w:rsid w:val="0028408D"/>
    <w:rsid w:val="00286440"/>
    <w:rsid w:val="002B70CA"/>
    <w:rsid w:val="002C0055"/>
    <w:rsid w:val="002D26F7"/>
    <w:rsid w:val="002D399A"/>
    <w:rsid w:val="002E74E2"/>
    <w:rsid w:val="002F148A"/>
    <w:rsid w:val="002F15BE"/>
    <w:rsid w:val="002F2B4E"/>
    <w:rsid w:val="002F6E21"/>
    <w:rsid w:val="00302BB9"/>
    <w:rsid w:val="003107F9"/>
    <w:rsid w:val="0031084A"/>
    <w:rsid w:val="00316784"/>
    <w:rsid w:val="00321319"/>
    <w:rsid w:val="00324BB9"/>
    <w:rsid w:val="00326AE2"/>
    <w:rsid w:val="0033462F"/>
    <w:rsid w:val="003363FD"/>
    <w:rsid w:val="00337C3E"/>
    <w:rsid w:val="00347D62"/>
    <w:rsid w:val="003555B9"/>
    <w:rsid w:val="00355C50"/>
    <w:rsid w:val="003566FC"/>
    <w:rsid w:val="00360F8A"/>
    <w:rsid w:val="00366D60"/>
    <w:rsid w:val="00367D51"/>
    <w:rsid w:val="00367E8C"/>
    <w:rsid w:val="00372B03"/>
    <w:rsid w:val="00374878"/>
    <w:rsid w:val="003771C5"/>
    <w:rsid w:val="003775B3"/>
    <w:rsid w:val="003B27F4"/>
    <w:rsid w:val="003B5255"/>
    <w:rsid w:val="003C29B3"/>
    <w:rsid w:val="003C619E"/>
    <w:rsid w:val="003C77B7"/>
    <w:rsid w:val="003D1151"/>
    <w:rsid w:val="003D7701"/>
    <w:rsid w:val="003E17D2"/>
    <w:rsid w:val="003E376B"/>
    <w:rsid w:val="003E5374"/>
    <w:rsid w:val="003F28EF"/>
    <w:rsid w:val="00401182"/>
    <w:rsid w:val="00403393"/>
    <w:rsid w:val="004044AB"/>
    <w:rsid w:val="00411CE5"/>
    <w:rsid w:val="004131BC"/>
    <w:rsid w:val="004203DA"/>
    <w:rsid w:val="00422B35"/>
    <w:rsid w:val="00424AE7"/>
    <w:rsid w:val="0043163A"/>
    <w:rsid w:val="004320DA"/>
    <w:rsid w:val="00434450"/>
    <w:rsid w:val="0044170C"/>
    <w:rsid w:val="00443851"/>
    <w:rsid w:val="00454CE9"/>
    <w:rsid w:val="004579C4"/>
    <w:rsid w:val="00460218"/>
    <w:rsid w:val="00461E72"/>
    <w:rsid w:val="004727F9"/>
    <w:rsid w:val="00475F44"/>
    <w:rsid w:val="00486186"/>
    <w:rsid w:val="004A5872"/>
    <w:rsid w:val="004A604F"/>
    <w:rsid w:val="004B69E6"/>
    <w:rsid w:val="004C1FF0"/>
    <w:rsid w:val="004C5D11"/>
    <w:rsid w:val="004C7253"/>
    <w:rsid w:val="004C72E8"/>
    <w:rsid w:val="004E17C0"/>
    <w:rsid w:val="004E303E"/>
    <w:rsid w:val="004E54ED"/>
    <w:rsid w:val="004F2DEB"/>
    <w:rsid w:val="0050018C"/>
    <w:rsid w:val="00500793"/>
    <w:rsid w:val="00502C23"/>
    <w:rsid w:val="005035F8"/>
    <w:rsid w:val="00507503"/>
    <w:rsid w:val="00511CFF"/>
    <w:rsid w:val="005148BD"/>
    <w:rsid w:val="00517AA5"/>
    <w:rsid w:val="00520447"/>
    <w:rsid w:val="00524178"/>
    <w:rsid w:val="00531C45"/>
    <w:rsid w:val="00540AE5"/>
    <w:rsid w:val="005419E2"/>
    <w:rsid w:val="00551643"/>
    <w:rsid w:val="00554B9B"/>
    <w:rsid w:val="00556A67"/>
    <w:rsid w:val="00561D9F"/>
    <w:rsid w:val="00563601"/>
    <w:rsid w:val="00563F30"/>
    <w:rsid w:val="00565B7E"/>
    <w:rsid w:val="00566079"/>
    <w:rsid w:val="00571698"/>
    <w:rsid w:val="00572F89"/>
    <w:rsid w:val="005773C5"/>
    <w:rsid w:val="00581CF7"/>
    <w:rsid w:val="005826D6"/>
    <w:rsid w:val="0059749A"/>
    <w:rsid w:val="005A2E41"/>
    <w:rsid w:val="005A7B63"/>
    <w:rsid w:val="005B3385"/>
    <w:rsid w:val="005B4E0D"/>
    <w:rsid w:val="005B6F95"/>
    <w:rsid w:val="005C19A6"/>
    <w:rsid w:val="005C3A93"/>
    <w:rsid w:val="005C5F91"/>
    <w:rsid w:val="005F5815"/>
    <w:rsid w:val="00604123"/>
    <w:rsid w:val="0060432A"/>
    <w:rsid w:val="0061249F"/>
    <w:rsid w:val="006157D4"/>
    <w:rsid w:val="00616C19"/>
    <w:rsid w:val="00616E52"/>
    <w:rsid w:val="00621614"/>
    <w:rsid w:val="00630D2D"/>
    <w:rsid w:val="0063341B"/>
    <w:rsid w:val="00643765"/>
    <w:rsid w:val="006442B8"/>
    <w:rsid w:val="00663C06"/>
    <w:rsid w:val="00663E91"/>
    <w:rsid w:val="006671B2"/>
    <w:rsid w:val="0066765F"/>
    <w:rsid w:val="006725BF"/>
    <w:rsid w:val="00675D1E"/>
    <w:rsid w:val="00677BD0"/>
    <w:rsid w:val="0068716F"/>
    <w:rsid w:val="00687D5B"/>
    <w:rsid w:val="006921F4"/>
    <w:rsid w:val="006935B1"/>
    <w:rsid w:val="006A0F60"/>
    <w:rsid w:val="006B1477"/>
    <w:rsid w:val="006B4EA3"/>
    <w:rsid w:val="006C030C"/>
    <w:rsid w:val="006C0EEA"/>
    <w:rsid w:val="006D2197"/>
    <w:rsid w:val="006F45EA"/>
    <w:rsid w:val="006F556E"/>
    <w:rsid w:val="006F70F4"/>
    <w:rsid w:val="0070339D"/>
    <w:rsid w:val="00715B51"/>
    <w:rsid w:val="0071701F"/>
    <w:rsid w:val="00717FEE"/>
    <w:rsid w:val="00722A1C"/>
    <w:rsid w:val="00723404"/>
    <w:rsid w:val="00723E6A"/>
    <w:rsid w:val="0073359B"/>
    <w:rsid w:val="00744A5A"/>
    <w:rsid w:val="007616FD"/>
    <w:rsid w:val="0077008F"/>
    <w:rsid w:val="007722B9"/>
    <w:rsid w:val="0078034E"/>
    <w:rsid w:val="00784A04"/>
    <w:rsid w:val="007850C9"/>
    <w:rsid w:val="00785B3E"/>
    <w:rsid w:val="007862C8"/>
    <w:rsid w:val="00790B21"/>
    <w:rsid w:val="007A17B9"/>
    <w:rsid w:val="007A5680"/>
    <w:rsid w:val="007A6E09"/>
    <w:rsid w:val="007B4F15"/>
    <w:rsid w:val="007B6FB4"/>
    <w:rsid w:val="007C4D17"/>
    <w:rsid w:val="007C66B2"/>
    <w:rsid w:val="007C715D"/>
    <w:rsid w:val="007D6364"/>
    <w:rsid w:val="007E21D6"/>
    <w:rsid w:val="007F344F"/>
    <w:rsid w:val="007F5A9B"/>
    <w:rsid w:val="008009D5"/>
    <w:rsid w:val="00802F87"/>
    <w:rsid w:val="0080566E"/>
    <w:rsid w:val="008071FF"/>
    <w:rsid w:val="0081081D"/>
    <w:rsid w:val="00823C77"/>
    <w:rsid w:val="008243E0"/>
    <w:rsid w:val="008279C2"/>
    <w:rsid w:val="00831334"/>
    <w:rsid w:val="00831357"/>
    <w:rsid w:val="00836586"/>
    <w:rsid w:val="0085543E"/>
    <w:rsid w:val="00867AD0"/>
    <w:rsid w:val="008706F5"/>
    <w:rsid w:val="008755F0"/>
    <w:rsid w:val="008826E3"/>
    <w:rsid w:val="008864E3"/>
    <w:rsid w:val="008948C5"/>
    <w:rsid w:val="008965A2"/>
    <w:rsid w:val="0089748F"/>
    <w:rsid w:val="008B5D71"/>
    <w:rsid w:val="008C3CF7"/>
    <w:rsid w:val="008C67EC"/>
    <w:rsid w:val="008D1859"/>
    <w:rsid w:val="008D4106"/>
    <w:rsid w:val="008D6DB6"/>
    <w:rsid w:val="008E0567"/>
    <w:rsid w:val="008E47EC"/>
    <w:rsid w:val="008F38F2"/>
    <w:rsid w:val="00900AE1"/>
    <w:rsid w:val="00901591"/>
    <w:rsid w:val="00901CDC"/>
    <w:rsid w:val="00904E51"/>
    <w:rsid w:val="00911A62"/>
    <w:rsid w:val="00912797"/>
    <w:rsid w:val="00914F88"/>
    <w:rsid w:val="009241BB"/>
    <w:rsid w:val="00933E2D"/>
    <w:rsid w:val="00936D9D"/>
    <w:rsid w:val="009438D4"/>
    <w:rsid w:val="009463B7"/>
    <w:rsid w:val="00950348"/>
    <w:rsid w:val="00962A02"/>
    <w:rsid w:val="00963285"/>
    <w:rsid w:val="009702A2"/>
    <w:rsid w:val="00974222"/>
    <w:rsid w:val="009769A9"/>
    <w:rsid w:val="00982240"/>
    <w:rsid w:val="009846D5"/>
    <w:rsid w:val="00991C99"/>
    <w:rsid w:val="00992324"/>
    <w:rsid w:val="00992434"/>
    <w:rsid w:val="00992A39"/>
    <w:rsid w:val="00995664"/>
    <w:rsid w:val="009A53BC"/>
    <w:rsid w:val="009A5EAC"/>
    <w:rsid w:val="009C421B"/>
    <w:rsid w:val="009D081C"/>
    <w:rsid w:val="009D137E"/>
    <w:rsid w:val="009D59C1"/>
    <w:rsid w:val="009E5745"/>
    <w:rsid w:val="009F099A"/>
    <w:rsid w:val="009F5D7A"/>
    <w:rsid w:val="009F671E"/>
    <w:rsid w:val="00A05C16"/>
    <w:rsid w:val="00A10CF1"/>
    <w:rsid w:val="00A13AF2"/>
    <w:rsid w:val="00A153B3"/>
    <w:rsid w:val="00A24AAC"/>
    <w:rsid w:val="00A325DA"/>
    <w:rsid w:val="00A33C34"/>
    <w:rsid w:val="00A478CC"/>
    <w:rsid w:val="00A55540"/>
    <w:rsid w:val="00A60166"/>
    <w:rsid w:val="00A651F2"/>
    <w:rsid w:val="00A719D5"/>
    <w:rsid w:val="00A72F7F"/>
    <w:rsid w:val="00A733D5"/>
    <w:rsid w:val="00A7773F"/>
    <w:rsid w:val="00A84688"/>
    <w:rsid w:val="00AA3182"/>
    <w:rsid w:val="00AA700D"/>
    <w:rsid w:val="00AB3BF0"/>
    <w:rsid w:val="00AC76F6"/>
    <w:rsid w:val="00AD68B1"/>
    <w:rsid w:val="00AD7C00"/>
    <w:rsid w:val="00AE1B46"/>
    <w:rsid w:val="00AE61B2"/>
    <w:rsid w:val="00AF1F8C"/>
    <w:rsid w:val="00AF6030"/>
    <w:rsid w:val="00B07277"/>
    <w:rsid w:val="00B073FA"/>
    <w:rsid w:val="00B12BDC"/>
    <w:rsid w:val="00B13FB7"/>
    <w:rsid w:val="00B15FC7"/>
    <w:rsid w:val="00B209F5"/>
    <w:rsid w:val="00B43AA2"/>
    <w:rsid w:val="00B50577"/>
    <w:rsid w:val="00B5079D"/>
    <w:rsid w:val="00B56A66"/>
    <w:rsid w:val="00B56D1E"/>
    <w:rsid w:val="00B57B50"/>
    <w:rsid w:val="00B638CC"/>
    <w:rsid w:val="00B64AC5"/>
    <w:rsid w:val="00B66CB8"/>
    <w:rsid w:val="00B76B5D"/>
    <w:rsid w:val="00B87ECB"/>
    <w:rsid w:val="00BA2400"/>
    <w:rsid w:val="00BB2A0E"/>
    <w:rsid w:val="00BC2048"/>
    <w:rsid w:val="00BC73B3"/>
    <w:rsid w:val="00BD2A59"/>
    <w:rsid w:val="00BD6566"/>
    <w:rsid w:val="00BF6FBE"/>
    <w:rsid w:val="00BF786F"/>
    <w:rsid w:val="00C028A3"/>
    <w:rsid w:val="00C0370B"/>
    <w:rsid w:val="00C075C4"/>
    <w:rsid w:val="00C2095B"/>
    <w:rsid w:val="00C27314"/>
    <w:rsid w:val="00C33F31"/>
    <w:rsid w:val="00C35834"/>
    <w:rsid w:val="00C438E1"/>
    <w:rsid w:val="00C46FFE"/>
    <w:rsid w:val="00C5091E"/>
    <w:rsid w:val="00C5116D"/>
    <w:rsid w:val="00C537B1"/>
    <w:rsid w:val="00C66126"/>
    <w:rsid w:val="00C730B7"/>
    <w:rsid w:val="00C748D2"/>
    <w:rsid w:val="00C77718"/>
    <w:rsid w:val="00C7771E"/>
    <w:rsid w:val="00C80A66"/>
    <w:rsid w:val="00C814D0"/>
    <w:rsid w:val="00C82F10"/>
    <w:rsid w:val="00C840D6"/>
    <w:rsid w:val="00C90400"/>
    <w:rsid w:val="00C912E6"/>
    <w:rsid w:val="00C91303"/>
    <w:rsid w:val="00C949F9"/>
    <w:rsid w:val="00C97709"/>
    <w:rsid w:val="00CA0049"/>
    <w:rsid w:val="00CA1DF9"/>
    <w:rsid w:val="00CB4856"/>
    <w:rsid w:val="00CD56EB"/>
    <w:rsid w:val="00CD6F03"/>
    <w:rsid w:val="00CE4393"/>
    <w:rsid w:val="00CE74DB"/>
    <w:rsid w:val="00CF3BC8"/>
    <w:rsid w:val="00D00FAB"/>
    <w:rsid w:val="00D02ADD"/>
    <w:rsid w:val="00D176A0"/>
    <w:rsid w:val="00D22345"/>
    <w:rsid w:val="00D24E9A"/>
    <w:rsid w:val="00D270BB"/>
    <w:rsid w:val="00D277BC"/>
    <w:rsid w:val="00D412AE"/>
    <w:rsid w:val="00D41B8F"/>
    <w:rsid w:val="00D65EA3"/>
    <w:rsid w:val="00D70004"/>
    <w:rsid w:val="00D70A63"/>
    <w:rsid w:val="00D73357"/>
    <w:rsid w:val="00D76058"/>
    <w:rsid w:val="00D80E6E"/>
    <w:rsid w:val="00D843ED"/>
    <w:rsid w:val="00D87825"/>
    <w:rsid w:val="00D932AF"/>
    <w:rsid w:val="00DA1F47"/>
    <w:rsid w:val="00DB2A3A"/>
    <w:rsid w:val="00DD0569"/>
    <w:rsid w:val="00DE3330"/>
    <w:rsid w:val="00DF0565"/>
    <w:rsid w:val="00DF7295"/>
    <w:rsid w:val="00E04E89"/>
    <w:rsid w:val="00E06AF1"/>
    <w:rsid w:val="00E077CA"/>
    <w:rsid w:val="00E13C31"/>
    <w:rsid w:val="00E32328"/>
    <w:rsid w:val="00E32467"/>
    <w:rsid w:val="00E35694"/>
    <w:rsid w:val="00E416F1"/>
    <w:rsid w:val="00E4521F"/>
    <w:rsid w:val="00E46969"/>
    <w:rsid w:val="00E46E74"/>
    <w:rsid w:val="00E50896"/>
    <w:rsid w:val="00E52843"/>
    <w:rsid w:val="00E70D74"/>
    <w:rsid w:val="00E726FA"/>
    <w:rsid w:val="00E82BFD"/>
    <w:rsid w:val="00E925AB"/>
    <w:rsid w:val="00E94FE4"/>
    <w:rsid w:val="00E97B3E"/>
    <w:rsid w:val="00EA2EB8"/>
    <w:rsid w:val="00EA40A2"/>
    <w:rsid w:val="00EA41EB"/>
    <w:rsid w:val="00EC4A4F"/>
    <w:rsid w:val="00EC4E34"/>
    <w:rsid w:val="00ED2D1A"/>
    <w:rsid w:val="00ED4256"/>
    <w:rsid w:val="00ED5DF9"/>
    <w:rsid w:val="00EE599B"/>
    <w:rsid w:val="00EF0FF3"/>
    <w:rsid w:val="00EF3AD0"/>
    <w:rsid w:val="00EF481C"/>
    <w:rsid w:val="00EF4B50"/>
    <w:rsid w:val="00EF4E6C"/>
    <w:rsid w:val="00F00523"/>
    <w:rsid w:val="00F013B3"/>
    <w:rsid w:val="00F03045"/>
    <w:rsid w:val="00F0583E"/>
    <w:rsid w:val="00F17715"/>
    <w:rsid w:val="00F20D37"/>
    <w:rsid w:val="00F3120A"/>
    <w:rsid w:val="00F32420"/>
    <w:rsid w:val="00F35F62"/>
    <w:rsid w:val="00F37FD2"/>
    <w:rsid w:val="00F4255E"/>
    <w:rsid w:val="00F44002"/>
    <w:rsid w:val="00F47579"/>
    <w:rsid w:val="00F51339"/>
    <w:rsid w:val="00F74134"/>
    <w:rsid w:val="00F76ECC"/>
    <w:rsid w:val="00F7708C"/>
    <w:rsid w:val="00F8030F"/>
    <w:rsid w:val="00F80FB7"/>
    <w:rsid w:val="00F85B4D"/>
    <w:rsid w:val="00F865BF"/>
    <w:rsid w:val="00F925A6"/>
    <w:rsid w:val="00F95825"/>
    <w:rsid w:val="00FC46D3"/>
    <w:rsid w:val="00FC4E8E"/>
    <w:rsid w:val="00FD60E8"/>
    <w:rsid w:val="00FD6DD2"/>
    <w:rsid w:val="00FF01D2"/>
    <w:rsid w:val="00FF0BF3"/>
    <w:rsid w:val="00FF12E2"/>
    <w:rsid w:val="00FF1330"/>
    <w:rsid w:val="00FF3E26"/>
    <w:rsid w:val="00FF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0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F1110-48AF-4810-B5F3-F8E7F877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User-B</cp:lastModifiedBy>
  <cp:revision>14</cp:revision>
  <cp:lastPrinted>2022-11-04T14:12:00Z</cp:lastPrinted>
  <dcterms:created xsi:type="dcterms:W3CDTF">2022-12-02T15:02:00Z</dcterms:created>
  <dcterms:modified xsi:type="dcterms:W3CDTF">2023-01-03T12:37:00Z</dcterms:modified>
</cp:coreProperties>
</file>